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1E4F3AC" w14:textId="42313685" w:rsidR="00B15C0E" w:rsidRPr="00B93FFE" w:rsidRDefault="00DB0BAA">
      <w:pPr>
        <w:pStyle w:val="Normaali1"/>
        <w:rPr>
          <w:sz w:val="20"/>
          <w:szCs w:val="20"/>
        </w:rPr>
      </w:pPr>
      <w:r>
        <w:rPr>
          <w:sz w:val="20"/>
          <w:szCs w:val="20"/>
        </w:rPr>
        <w:t xml:space="preserve">Helsingin kaupungin </w:t>
      </w:r>
      <w:r w:rsidR="00E35A6D" w:rsidRPr="00B93FFE">
        <w:rPr>
          <w:sz w:val="20"/>
          <w:szCs w:val="20"/>
        </w:rPr>
        <w:t xml:space="preserve">Stadin ammattiopisto ja aikuisopisto </w:t>
      </w:r>
      <w:r w:rsidR="00FB247E">
        <w:rPr>
          <w:sz w:val="20"/>
          <w:szCs w:val="20"/>
        </w:rPr>
        <w:t xml:space="preserve">tuottajana ja allekirjoittanut </w:t>
      </w:r>
      <w:r w:rsidR="00B4585D">
        <w:rPr>
          <w:sz w:val="20"/>
          <w:szCs w:val="20"/>
        </w:rPr>
        <w:t>esiintyjä</w:t>
      </w:r>
      <w:r w:rsidR="75F283C4" w:rsidRPr="00B93FFE">
        <w:rPr>
          <w:sz w:val="20"/>
          <w:szCs w:val="20"/>
        </w:rPr>
        <w:t xml:space="preserve"> ovat tehneet seuraavan sopimuksen: </w:t>
      </w:r>
    </w:p>
    <w:p w14:paraId="5764F64F" w14:textId="77777777" w:rsidR="00B15C0E" w:rsidRDefault="00B15C0E">
      <w:pPr>
        <w:pStyle w:val="Normaali1"/>
        <w:rPr>
          <w:sz w:val="20"/>
          <w:szCs w:val="20"/>
        </w:rPr>
      </w:pPr>
    </w:p>
    <w:p w14:paraId="56CC0495" w14:textId="6BD8B393" w:rsidR="00F120CA" w:rsidRPr="003A0FCF" w:rsidRDefault="00F120CA">
      <w:pPr>
        <w:pStyle w:val="Normaali1"/>
        <w:rPr>
          <w:b/>
          <w:sz w:val="20"/>
          <w:szCs w:val="20"/>
        </w:rPr>
      </w:pPr>
      <w:r w:rsidRPr="003A0FCF">
        <w:rPr>
          <w:b/>
          <w:sz w:val="20"/>
          <w:szCs w:val="20"/>
        </w:rPr>
        <w:t>SOPIJAPUOLET</w:t>
      </w:r>
    </w:p>
    <w:p w14:paraId="2133AEF7" w14:textId="77777777" w:rsidR="00F120CA" w:rsidRPr="00B93FFE" w:rsidRDefault="00F120CA">
      <w:pPr>
        <w:pStyle w:val="Normaali1"/>
        <w:rPr>
          <w:sz w:val="20"/>
          <w:szCs w:val="20"/>
        </w:rPr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397"/>
        <w:gridCol w:w="5622"/>
      </w:tblGrid>
      <w:tr w:rsidR="00F120CA" w:rsidRPr="00B93FFE" w14:paraId="41DE2CB5" w14:textId="77777777" w:rsidTr="00830827">
        <w:trPr>
          <w:trHeight w:val="476"/>
        </w:trPr>
        <w:tc>
          <w:tcPr>
            <w:tcW w:w="3397" w:type="dxa"/>
          </w:tcPr>
          <w:p w14:paraId="566AA50A" w14:textId="0365E556" w:rsidR="00F120CA" w:rsidRPr="00B93FFE" w:rsidRDefault="00F120CA" w:rsidP="00BF1029">
            <w:pPr>
              <w:pStyle w:val="Normaali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Esiintyjä </w:t>
            </w:r>
          </w:p>
        </w:tc>
        <w:tc>
          <w:tcPr>
            <w:tcW w:w="5622" w:type="dxa"/>
          </w:tcPr>
          <w:p w14:paraId="544A4FA4" w14:textId="77777777" w:rsidR="00F120CA" w:rsidRPr="00B93FFE" w:rsidRDefault="00F120CA" w:rsidP="00BF1029">
            <w:pPr>
              <w:pStyle w:val="Normaali1"/>
              <w:rPr>
                <w:sz w:val="20"/>
                <w:szCs w:val="20"/>
              </w:rPr>
            </w:pPr>
          </w:p>
        </w:tc>
      </w:tr>
      <w:tr w:rsidR="00392E94" w:rsidRPr="00B93FFE" w14:paraId="04950731" w14:textId="77777777" w:rsidTr="00830827">
        <w:trPr>
          <w:trHeight w:val="476"/>
        </w:trPr>
        <w:tc>
          <w:tcPr>
            <w:tcW w:w="3397" w:type="dxa"/>
          </w:tcPr>
          <w:p w14:paraId="580A7BE3" w14:textId="50EEBBF5" w:rsidR="00392E94" w:rsidRDefault="007513E6" w:rsidP="00BF1029">
            <w:pPr>
              <w:pStyle w:val="Normaali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Avustajaryhmän yhteyshenkilö. </w:t>
            </w:r>
            <w:r w:rsidR="00830827">
              <w:rPr>
                <w:sz w:val="20"/>
                <w:szCs w:val="20"/>
              </w:rPr>
              <w:t xml:space="preserve"> </w:t>
            </w:r>
          </w:p>
          <w:p w14:paraId="2EE8AD16" w14:textId="18750C0E" w:rsidR="00830827" w:rsidRPr="00B93FFE" w:rsidRDefault="007513E6" w:rsidP="00BF1029">
            <w:pPr>
              <w:pStyle w:val="Normaali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830827">
              <w:rPr>
                <w:sz w:val="20"/>
                <w:szCs w:val="20"/>
              </w:rPr>
              <w:t>Tarvittaessa nimilista liitteenä</w:t>
            </w:r>
            <w:r>
              <w:rPr>
                <w:sz w:val="20"/>
                <w:szCs w:val="20"/>
              </w:rPr>
              <w:t>)</w:t>
            </w:r>
            <w:r w:rsidR="00830827">
              <w:rPr>
                <w:sz w:val="20"/>
                <w:szCs w:val="20"/>
              </w:rPr>
              <w:t xml:space="preserve"> </w:t>
            </w:r>
          </w:p>
        </w:tc>
        <w:tc>
          <w:tcPr>
            <w:tcW w:w="5622" w:type="dxa"/>
          </w:tcPr>
          <w:p w14:paraId="2F44FC6F" w14:textId="6E69F165" w:rsidR="00392E94" w:rsidRPr="00B93FFE" w:rsidRDefault="00392E94" w:rsidP="00BF1029">
            <w:pPr>
              <w:pStyle w:val="Normaali1"/>
              <w:rPr>
                <w:sz w:val="20"/>
                <w:szCs w:val="20"/>
              </w:rPr>
            </w:pPr>
          </w:p>
        </w:tc>
      </w:tr>
      <w:tr w:rsidR="00956F0C" w:rsidRPr="00B93FFE" w14:paraId="236F38C1" w14:textId="77777777" w:rsidTr="00830827">
        <w:trPr>
          <w:trHeight w:val="476"/>
        </w:trPr>
        <w:tc>
          <w:tcPr>
            <w:tcW w:w="3397" w:type="dxa"/>
          </w:tcPr>
          <w:p w14:paraId="67D2301D" w14:textId="77777777" w:rsidR="00956F0C" w:rsidRPr="00B93FFE" w:rsidRDefault="00956F0C" w:rsidP="00BF1029">
            <w:pPr>
              <w:pStyle w:val="Normaali1"/>
              <w:rPr>
                <w:sz w:val="20"/>
                <w:szCs w:val="20"/>
              </w:rPr>
            </w:pPr>
          </w:p>
          <w:p w14:paraId="5DF6A872" w14:textId="770DFB7D" w:rsidR="003A79F6" w:rsidRPr="00B93FFE" w:rsidRDefault="000D19E4" w:rsidP="00BF1029">
            <w:pPr>
              <w:pStyle w:val="Normaali1"/>
              <w:rPr>
                <w:sz w:val="20"/>
                <w:szCs w:val="20"/>
              </w:rPr>
            </w:pPr>
            <w:r w:rsidRPr="00B93FFE">
              <w:rPr>
                <w:sz w:val="20"/>
                <w:szCs w:val="20"/>
              </w:rPr>
              <w:t>Tuotanto</w:t>
            </w:r>
            <w:r w:rsidR="00C31133">
              <w:rPr>
                <w:sz w:val="20"/>
                <w:szCs w:val="20"/>
              </w:rPr>
              <w:t xml:space="preserve"> / Sopimuksen kohde</w:t>
            </w:r>
          </w:p>
        </w:tc>
        <w:tc>
          <w:tcPr>
            <w:tcW w:w="5622" w:type="dxa"/>
          </w:tcPr>
          <w:p w14:paraId="630E80C3" w14:textId="77777777" w:rsidR="00956F0C" w:rsidRPr="00B93FFE" w:rsidRDefault="00956F0C" w:rsidP="00BF1029">
            <w:pPr>
              <w:pStyle w:val="Normaali1"/>
              <w:rPr>
                <w:sz w:val="20"/>
                <w:szCs w:val="20"/>
              </w:rPr>
            </w:pPr>
          </w:p>
          <w:p w14:paraId="5AA913F3" w14:textId="1796442F" w:rsidR="003A79F6" w:rsidRPr="00B93FFE" w:rsidRDefault="003A79F6" w:rsidP="00BF1029">
            <w:pPr>
              <w:pStyle w:val="Normaali1"/>
              <w:rPr>
                <w:sz w:val="20"/>
                <w:szCs w:val="20"/>
              </w:rPr>
            </w:pPr>
          </w:p>
        </w:tc>
      </w:tr>
      <w:tr w:rsidR="00153EC0" w:rsidRPr="00B93FFE" w14:paraId="165E74CA" w14:textId="77777777" w:rsidTr="00830827">
        <w:trPr>
          <w:trHeight w:val="558"/>
        </w:trPr>
        <w:tc>
          <w:tcPr>
            <w:tcW w:w="3397" w:type="dxa"/>
          </w:tcPr>
          <w:p w14:paraId="40B32806" w14:textId="77777777" w:rsidR="00153EC0" w:rsidRPr="00B93FFE" w:rsidRDefault="00153EC0" w:rsidP="00BF1029">
            <w:pPr>
              <w:pStyle w:val="Normaali1"/>
              <w:rPr>
                <w:sz w:val="20"/>
                <w:szCs w:val="20"/>
              </w:rPr>
            </w:pPr>
          </w:p>
          <w:p w14:paraId="45DB6589" w14:textId="777AA03A" w:rsidR="002617DF" w:rsidRPr="00B93FFE" w:rsidRDefault="000D19E4" w:rsidP="000D19E4">
            <w:pPr>
              <w:pStyle w:val="Normaali1"/>
              <w:rPr>
                <w:sz w:val="20"/>
                <w:szCs w:val="20"/>
              </w:rPr>
            </w:pPr>
            <w:r w:rsidRPr="00B93FFE">
              <w:rPr>
                <w:sz w:val="20"/>
                <w:szCs w:val="20"/>
              </w:rPr>
              <w:t>Tuottaja</w:t>
            </w:r>
            <w:r w:rsidR="00B93FFE" w:rsidRPr="00B93FFE">
              <w:rPr>
                <w:sz w:val="20"/>
                <w:szCs w:val="20"/>
              </w:rPr>
              <w:t xml:space="preserve"> / Oppilaitos</w:t>
            </w:r>
          </w:p>
        </w:tc>
        <w:tc>
          <w:tcPr>
            <w:tcW w:w="5622" w:type="dxa"/>
          </w:tcPr>
          <w:p w14:paraId="02B60778" w14:textId="063A112C" w:rsidR="000D19E4" w:rsidRPr="00B93FFE" w:rsidRDefault="00713867" w:rsidP="00BF1029">
            <w:pPr>
              <w:pStyle w:val="Normaali1"/>
              <w:rPr>
                <w:sz w:val="20"/>
                <w:szCs w:val="20"/>
              </w:rPr>
            </w:pPr>
            <w:r w:rsidRPr="00B93FFE">
              <w:rPr>
                <w:sz w:val="20"/>
                <w:szCs w:val="20"/>
              </w:rPr>
              <w:t>Helsingin kaupunki / Opetusvirasto</w:t>
            </w:r>
          </w:p>
          <w:p w14:paraId="0CD30473" w14:textId="7AC2868D" w:rsidR="00153EC0" w:rsidRPr="00B93FFE" w:rsidRDefault="000D19E4" w:rsidP="00BF1029">
            <w:pPr>
              <w:pStyle w:val="Normaali1"/>
              <w:rPr>
                <w:sz w:val="20"/>
                <w:szCs w:val="20"/>
              </w:rPr>
            </w:pPr>
            <w:r w:rsidRPr="00B93FFE">
              <w:rPr>
                <w:sz w:val="20"/>
                <w:szCs w:val="20"/>
              </w:rPr>
              <w:t>Stadin aikuisopisto ja ammattiopisto</w:t>
            </w:r>
          </w:p>
        </w:tc>
      </w:tr>
      <w:tr w:rsidR="003A79F6" w:rsidRPr="00B93FFE" w14:paraId="6F718FD6" w14:textId="77777777" w:rsidTr="00830827">
        <w:tc>
          <w:tcPr>
            <w:tcW w:w="3397" w:type="dxa"/>
          </w:tcPr>
          <w:p w14:paraId="7D9512CE" w14:textId="77777777" w:rsidR="00455B2E" w:rsidRDefault="00455B2E" w:rsidP="00BF1029">
            <w:pPr>
              <w:pStyle w:val="Normaali1"/>
              <w:rPr>
                <w:sz w:val="20"/>
                <w:szCs w:val="20"/>
              </w:rPr>
            </w:pPr>
          </w:p>
          <w:p w14:paraId="4E0791E1" w14:textId="72A806D1" w:rsidR="003A79F6" w:rsidRPr="00B93FFE" w:rsidRDefault="003A79F6" w:rsidP="00BF1029">
            <w:pPr>
              <w:pStyle w:val="Normaali1"/>
              <w:rPr>
                <w:sz w:val="20"/>
                <w:szCs w:val="20"/>
              </w:rPr>
            </w:pPr>
            <w:r w:rsidRPr="00B93FFE">
              <w:rPr>
                <w:sz w:val="20"/>
                <w:szCs w:val="20"/>
              </w:rPr>
              <w:t>Kuvausaika</w:t>
            </w:r>
          </w:p>
        </w:tc>
        <w:tc>
          <w:tcPr>
            <w:tcW w:w="5622" w:type="dxa"/>
          </w:tcPr>
          <w:p w14:paraId="5AFF6D4F" w14:textId="77777777" w:rsidR="00455B2E" w:rsidRDefault="00455B2E" w:rsidP="00FB247E">
            <w:pPr>
              <w:pStyle w:val="Normaali1"/>
              <w:rPr>
                <w:sz w:val="20"/>
                <w:szCs w:val="20"/>
              </w:rPr>
            </w:pPr>
          </w:p>
          <w:p w14:paraId="13744B18" w14:textId="14114EF0" w:rsidR="00FB247E" w:rsidRPr="00B93FFE" w:rsidRDefault="00FB247E" w:rsidP="00FB247E">
            <w:pPr>
              <w:pStyle w:val="Normaali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Tilavarauksen, aikataulun tai muun sopimuksen mukaan. </w:t>
            </w:r>
          </w:p>
        </w:tc>
      </w:tr>
    </w:tbl>
    <w:p w14:paraId="2AF639BF" w14:textId="77777777" w:rsidR="00B15C0E" w:rsidRPr="00B93FFE" w:rsidRDefault="00B15C0E">
      <w:pPr>
        <w:pStyle w:val="Normaali1"/>
        <w:rPr>
          <w:sz w:val="20"/>
          <w:szCs w:val="20"/>
        </w:rPr>
      </w:pPr>
    </w:p>
    <w:p w14:paraId="43121905" w14:textId="77777777" w:rsidR="00B15C0E" w:rsidRPr="003A0FCF" w:rsidRDefault="75F283C4">
      <w:pPr>
        <w:pStyle w:val="Normaali1"/>
        <w:rPr>
          <w:b/>
          <w:sz w:val="20"/>
          <w:szCs w:val="20"/>
        </w:rPr>
      </w:pPr>
      <w:r w:rsidRPr="003A0FCF">
        <w:rPr>
          <w:b/>
          <w:sz w:val="20"/>
          <w:szCs w:val="20"/>
        </w:rPr>
        <w:t xml:space="preserve">1. OIKEUDET </w:t>
      </w:r>
    </w:p>
    <w:p w14:paraId="1DC2D8C9" w14:textId="2E9693E7" w:rsidR="00E34120" w:rsidRDefault="00E34120" w:rsidP="00B4585D">
      <w:pPr>
        <w:rPr>
          <w:sz w:val="20"/>
          <w:szCs w:val="20"/>
        </w:rPr>
      </w:pPr>
      <w:r>
        <w:rPr>
          <w:sz w:val="20"/>
          <w:szCs w:val="20"/>
        </w:rPr>
        <w:t>Esiintyjä on tutustunut</w:t>
      </w:r>
      <w:r w:rsidRPr="00484994">
        <w:rPr>
          <w:sz w:val="20"/>
          <w:szCs w:val="20"/>
        </w:rPr>
        <w:t xml:space="preserve"> </w:t>
      </w:r>
      <w:r>
        <w:rPr>
          <w:sz w:val="20"/>
          <w:szCs w:val="20"/>
        </w:rPr>
        <w:t>tuotantosuunnitelmaan, hyväksynyt ne ja antaa suostumuksen</w:t>
      </w:r>
      <w:r w:rsidR="004B3903">
        <w:rPr>
          <w:sz w:val="20"/>
          <w:szCs w:val="20"/>
        </w:rPr>
        <w:t xml:space="preserve">sa </w:t>
      </w:r>
      <w:r w:rsidR="0066544D">
        <w:rPr>
          <w:sz w:val="20"/>
          <w:szCs w:val="20"/>
        </w:rPr>
        <w:t>toimia esiintyjänä tässä sopimuksessa nimetyssä</w:t>
      </w:r>
      <w:r>
        <w:rPr>
          <w:sz w:val="20"/>
          <w:szCs w:val="20"/>
        </w:rPr>
        <w:t xml:space="preserve"> tuotannossa</w:t>
      </w:r>
    </w:p>
    <w:p w14:paraId="3A69FFAA" w14:textId="77777777" w:rsidR="004B3903" w:rsidRDefault="004B3903" w:rsidP="00B4585D">
      <w:pPr>
        <w:rPr>
          <w:sz w:val="20"/>
          <w:szCs w:val="20"/>
        </w:rPr>
      </w:pPr>
    </w:p>
    <w:p w14:paraId="4FFEDA5D" w14:textId="552A1727" w:rsidR="004B3903" w:rsidRPr="00B93FFE" w:rsidRDefault="75F283C4" w:rsidP="00B4585D">
      <w:pPr>
        <w:rPr>
          <w:sz w:val="20"/>
          <w:szCs w:val="20"/>
        </w:rPr>
      </w:pPr>
      <w:r w:rsidRPr="00B93FFE">
        <w:rPr>
          <w:sz w:val="20"/>
          <w:szCs w:val="20"/>
        </w:rPr>
        <w:t xml:space="preserve">Tällä sopimuksella </w:t>
      </w:r>
      <w:r w:rsidR="00E34120">
        <w:rPr>
          <w:sz w:val="20"/>
          <w:szCs w:val="20"/>
        </w:rPr>
        <w:t xml:space="preserve">esiintyjä luovuttaa </w:t>
      </w:r>
      <w:r w:rsidR="00B93FFE" w:rsidRPr="00B93FFE">
        <w:rPr>
          <w:sz w:val="20"/>
          <w:szCs w:val="20"/>
        </w:rPr>
        <w:t xml:space="preserve">vastikkeetta </w:t>
      </w:r>
      <w:r w:rsidR="00E34120">
        <w:rPr>
          <w:sz w:val="20"/>
          <w:szCs w:val="20"/>
        </w:rPr>
        <w:t xml:space="preserve">oikeutensa esiintyjänä </w:t>
      </w:r>
      <w:r w:rsidR="00B4585D">
        <w:rPr>
          <w:sz w:val="20"/>
          <w:szCs w:val="20"/>
        </w:rPr>
        <w:t xml:space="preserve">oppilaitoksen käyttöön. </w:t>
      </w:r>
      <w:r w:rsidR="00B93FFE" w:rsidRPr="00B93FFE">
        <w:rPr>
          <w:sz w:val="20"/>
          <w:szCs w:val="20"/>
        </w:rPr>
        <w:t xml:space="preserve">Oppilaitoksella </w:t>
      </w:r>
      <w:r w:rsidR="006978AB">
        <w:rPr>
          <w:sz w:val="20"/>
          <w:szCs w:val="20"/>
        </w:rPr>
        <w:t xml:space="preserve">eli tuottajalla </w:t>
      </w:r>
      <w:r w:rsidR="00B93FFE" w:rsidRPr="00B93FFE">
        <w:rPr>
          <w:sz w:val="20"/>
          <w:szCs w:val="20"/>
        </w:rPr>
        <w:t>on lupa käyttää kuvau</w:t>
      </w:r>
      <w:r w:rsidR="00B93FFE">
        <w:rPr>
          <w:sz w:val="20"/>
          <w:szCs w:val="20"/>
        </w:rPr>
        <w:t>k</w:t>
      </w:r>
      <w:r w:rsidR="00B93FFE" w:rsidRPr="00B93FFE">
        <w:rPr>
          <w:sz w:val="20"/>
          <w:szCs w:val="20"/>
        </w:rPr>
        <w:t xml:space="preserve">sissa tallennettua materiaalia </w:t>
      </w:r>
      <w:r w:rsidRPr="00B93FFE">
        <w:rPr>
          <w:sz w:val="20"/>
          <w:szCs w:val="20"/>
        </w:rPr>
        <w:t xml:space="preserve">korvauksetta seuraavasti: </w:t>
      </w:r>
    </w:p>
    <w:p w14:paraId="2C21E8EB" w14:textId="77777777" w:rsidR="007072A3" w:rsidRPr="00B93FFE" w:rsidRDefault="007072A3">
      <w:pPr>
        <w:pStyle w:val="Normaali1"/>
        <w:rPr>
          <w:sz w:val="20"/>
          <w:szCs w:val="20"/>
        </w:rPr>
      </w:pPr>
    </w:p>
    <w:p w14:paraId="3D40C011" w14:textId="4D76ADA3" w:rsidR="004B3903" w:rsidRPr="004B3903" w:rsidRDefault="004B3903" w:rsidP="004B3903">
      <w:pPr>
        <w:pStyle w:val="Luettelokappale"/>
        <w:numPr>
          <w:ilvl w:val="0"/>
          <w:numId w:val="1"/>
        </w:numPr>
        <w:ind w:right="228"/>
        <w:rPr>
          <w:sz w:val="20"/>
          <w:szCs w:val="20"/>
        </w:rPr>
      </w:pPr>
      <w:r w:rsidRPr="004B3903">
        <w:rPr>
          <w:sz w:val="20"/>
          <w:szCs w:val="20"/>
        </w:rPr>
        <w:t>Tuottajalla on oikeus levittää ja esittää valmiin tuotannon ja</w:t>
      </w:r>
      <w:r w:rsidR="006978AB">
        <w:rPr>
          <w:sz w:val="20"/>
          <w:szCs w:val="20"/>
        </w:rPr>
        <w:t>/tai sen osia tai versioita</w:t>
      </w:r>
      <w:r w:rsidRPr="004B3903">
        <w:rPr>
          <w:sz w:val="20"/>
          <w:szCs w:val="20"/>
        </w:rPr>
        <w:t xml:space="preserve"> julkisesti eri välineissä ja tehdä siitä kopiota kaupallisiin ja ei-kaupallisiin tarkoituksiin parhaalla katsomallaan tavalla.</w:t>
      </w:r>
    </w:p>
    <w:p w14:paraId="4C3C3818" w14:textId="4A76F35E" w:rsidR="004B3903" w:rsidRPr="004B3903" w:rsidRDefault="006978AB" w:rsidP="004B3903">
      <w:pPr>
        <w:pStyle w:val="Luettelokappale"/>
        <w:numPr>
          <w:ilvl w:val="0"/>
          <w:numId w:val="1"/>
        </w:numPr>
        <w:ind w:right="228"/>
        <w:rPr>
          <w:sz w:val="20"/>
          <w:szCs w:val="20"/>
        </w:rPr>
      </w:pPr>
      <w:r>
        <w:rPr>
          <w:sz w:val="20"/>
          <w:szCs w:val="20"/>
        </w:rPr>
        <w:t>Tuottajalla on</w:t>
      </w:r>
      <w:r w:rsidR="004B3903" w:rsidRPr="004B3903">
        <w:rPr>
          <w:sz w:val="20"/>
          <w:szCs w:val="20"/>
        </w:rPr>
        <w:t xml:space="preserve"> oikeus käyttää </w:t>
      </w:r>
      <w:r w:rsidR="004B3903">
        <w:rPr>
          <w:sz w:val="20"/>
          <w:szCs w:val="20"/>
        </w:rPr>
        <w:t xml:space="preserve">kuvattua materiaalia </w:t>
      </w:r>
      <w:r w:rsidR="004B3903" w:rsidRPr="004B3903">
        <w:rPr>
          <w:sz w:val="20"/>
          <w:szCs w:val="20"/>
        </w:rPr>
        <w:t>kokonaan</w:t>
      </w:r>
      <w:r>
        <w:rPr>
          <w:sz w:val="20"/>
          <w:szCs w:val="20"/>
        </w:rPr>
        <w:t xml:space="preserve"> tai osia tai versioita</w:t>
      </w:r>
      <w:r w:rsidR="004B3903" w:rsidRPr="004B3903">
        <w:rPr>
          <w:sz w:val="20"/>
          <w:szCs w:val="20"/>
        </w:rPr>
        <w:t xml:space="preserve"> omassa markkinoinnissaan.</w:t>
      </w:r>
    </w:p>
    <w:p w14:paraId="1F3F82D2" w14:textId="685DF45D" w:rsidR="006C5FB5" w:rsidRPr="004B3903" w:rsidRDefault="004B3903" w:rsidP="004B3903">
      <w:pPr>
        <w:pStyle w:val="Normaali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Tuottajalla on oikeus</w:t>
      </w:r>
      <w:r w:rsidR="006978AB">
        <w:rPr>
          <w:sz w:val="20"/>
          <w:szCs w:val="20"/>
        </w:rPr>
        <w:t xml:space="preserve"> levittää</w:t>
      </w:r>
      <w:r>
        <w:rPr>
          <w:sz w:val="20"/>
          <w:szCs w:val="20"/>
        </w:rPr>
        <w:t xml:space="preserve"> t</w:t>
      </w:r>
      <w:r w:rsidR="006978AB">
        <w:rPr>
          <w:sz w:val="20"/>
          <w:szCs w:val="20"/>
        </w:rPr>
        <w:t>altioitua materiaalia</w:t>
      </w:r>
      <w:r w:rsidR="75F283C4" w:rsidRPr="00B93FFE">
        <w:rPr>
          <w:sz w:val="20"/>
          <w:szCs w:val="20"/>
        </w:rPr>
        <w:t xml:space="preserve"> tuotannon määrittelemässä asiayhteydessä esim. fiktiossa, haastattelussa, </w:t>
      </w:r>
      <w:proofErr w:type="spellStart"/>
      <w:r w:rsidR="75F283C4" w:rsidRPr="00B93FFE">
        <w:rPr>
          <w:sz w:val="20"/>
          <w:szCs w:val="20"/>
        </w:rPr>
        <w:t>insertissä</w:t>
      </w:r>
      <w:proofErr w:type="spellEnd"/>
      <w:r w:rsidR="75F283C4" w:rsidRPr="00B93FFE">
        <w:rPr>
          <w:sz w:val="20"/>
          <w:szCs w:val="20"/>
        </w:rPr>
        <w:t>, dokumentissa, sosiaalisen median julkaisussa tai muussa vastaavassa audiovis</w:t>
      </w:r>
      <w:r w:rsidR="006C5FB5" w:rsidRPr="00B93FFE">
        <w:rPr>
          <w:sz w:val="20"/>
          <w:szCs w:val="20"/>
        </w:rPr>
        <w:t>uaalisessa käyttötarkoituksessa.</w:t>
      </w:r>
      <w:r>
        <w:rPr>
          <w:sz w:val="20"/>
          <w:szCs w:val="20"/>
        </w:rPr>
        <w:t xml:space="preserve"> Lisäksi luvallista on m</w:t>
      </w:r>
      <w:r w:rsidR="75F283C4" w:rsidRPr="004B3903">
        <w:rPr>
          <w:sz w:val="20"/>
          <w:szCs w:val="20"/>
        </w:rPr>
        <w:t xml:space="preserve">ateriaalin julkaisu ja jakelu </w:t>
      </w:r>
      <w:r w:rsidR="006C5FB5" w:rsidRPr="004B3903">
        <w:rPr>
          <w:sz w:val="20"/>
          <w:szCs w:val="20"/>
        </w:rPr>
        <w:t xml:space="preserve">oppilaitoksen </w:t>
      </w:r>
      <w:r w:rsidR="75F283C4" w:rsidRPr="004B3903">
        <w:rPr>
          <w:sz w:val="20"/>
          <w:szCs w:val="20"/>
        </w:rPr>
        <w:t>kaupallisissa markkinointi- ja tiedotustarkoituksissa (oppilaitoksen tapahtumat ja tilaisuudet sekä opetuskäyttö), sosiaalisen median kanavilla, alan festivaaleil</w:t>
      </w:r>
      <w:r w:rsidR="008E400B">
        <w:rPr>
          <w:sz w:val="20"/>
          <w:szCs w:val="20"/>
        </w:rPr>
        <w:t xml:space="preserve">la kotimaassa ja ulkomailla. </w:t>
      </w:r>
      <w:r w:rsidR="75F283C4" w:rsidRPr="004B3903">
        <w:rPr>
          <w:sz w:val="20"/>
          <w:szCs w:val="20"/>
        </w:rPr>
        <w:t xml:space="preserve"> </w:t>
      </w:r>
    </w:p>
    <w:p w14:paraId="1FC511E0" w14:textId="77777777" w:rsidR="004B3903" w:rsidRDefault="004B3903" w:rsidP="004B3903">
      <w:pPr>
        <w:pStyle w:val="Normaali1"/>
        <w:rPr>
          <w:sz w:val="20"/>
          <w:szCs w:val="20"/>
        </w:rPr>
      </w:pPr>
    </w:p>
    <w:p w14:paraId="0D6CF083" w14:textId="03D42218" w:rsidR="004B3903" w:rsidRDefault="006978AB" w:rsidP="004B3903">
      <w:pPr>
        <w:pStyle w:val="Normaali1"/>
        <w:rPr>
          <w:sz w:val="20"/>
          <w:szCs w:val="20"/>
        </w:rPr>
      </w:pPr>
      <w:r>
        <w:rPr>
          <w:sz w:val="20"/>
          <w:szCs w:val="20"/>
        </w:rPr>
        <w:t xml:space="preserve">Esiintyjä saa käyttää valmista tuotantoa sovitulla tavalla oman työnsä promootiotarkoituksessa. </w:t>
      </w:r>
    </w:p>
    <w:p w14:paraId="1BD1D918" w14:textId="77777777" w:rsidR="00430431" w:rsidRPr="00B93FFE" w:rsidRDefault="00430431">
      <w:pPr>
        <w:pStyle w:val="Normaali1"/>
        <w:rPr>
          <w:sz w:val="20"/>
          <w:szCs w:val="20"/>
        </w:rPr>
      </w:pPr>
    </w:p>
    <w:p w14:paraId="25BBBD6B" w14:textId="363B6E2E" w:rsidR="00B93FFE" w:rsidRPr="003A0FCF" w:rsidRDefault="75F283C4" w:rsidP="00B93FFE">
      <w:pPr>
        <w:pStyle w:val="Normaali1"/>
        <w:rPr>
          <w:b/>
          <w:sz w:val="20"/>
          <w:szCs w:val="20"/>
        </w:rPr>
      </w:pPr>
      <w:r w:rsidRPr="003A0FCF">
        <w:rPr>
          <w:b/>
          <w:sz w:val="20"/>
          <w:szCs w:val="20"/>
        </w:rPr>
        <w:t xml:space="preserve">2. </w:t>
      </w:r>
      <w:r w:rsidR="00FB247E" w:rsidRPr="003A0FCF">
        <w:rPr>
          <w:b/>
          <w:sz w:val="20"/>
          <w:szCs w:val="20"/>
        </w:rPr>
        <w:t xml:space="preserve">KORVAUSVASTUU, </w:t>
      </w:r>
      <w:r w:rsidRPr="003A0FCF">
        <w:rPr>
          <w:b/>
          <w:sz w:val="20"/>
          <w:szCs w:val="20"/>
        </w:rPr>
        <w:t>VAKUUTUKSET JA MUUT ASIAT</w:t>
      </w:r>
    </w:p>
    <w:p w14:paraId="234E54BF" w14:textId="3E014192" w:rsidR="00B4585D" w:rsidRPr="0096746F" w:rsidRDefault="00B4585D" w:rsidP="003A0FCF">
      <w:pPr>
        <w:pStyle w:val="Normaali1"/>
        <w:rPr>
          <w:sz w:val="20"/>
          <w:szCs w:val="20"/>
        </w:rPr>
      </w:pPr>
      <w:r>
        <w:rPr>
          <w:sz w:val="20"/>
          <w:szCs w:val="20"/>
        </w:rPr>
        <w:t>Esiintyjä</w:t>
      </w:r>
      <w:r w:rsidR="003A0FCF">
        <w:rPr>
          <w:sz w:val="20"/>
          <w:szCs w:val="20"/>
        </w:rPr>
        <w:t xml:space="preserve"> </w:t>
      </w:r>
      <w:r w:rsidRPr="0096746F">
        <w:rPr>
          <w:sz w:val="20"/>
          <w:szCs w:val="20"/>
        </w:rPr>
        <w:t>toimii kuvauksissa omalla vakuutuksellaan (henkilö-</w:t>
      </w:r>
      <w:r w:rsidR="003A0FCF">
        <w:rPr>
          <w:sz w:val="20"/>
          <w:szCs w:val="20"/>
        </w:rPr>
        <w:t>,</w:t>
      </w:r>
      <w:r w:rsidRPr="0096746F">
        <w:rPr>
          <w:sz w:val="20"/>
          <w:szCs w:val="20"/>
        </w:rPr>
        <w:t xml:space="preserve"> ja kotivakuutus)</w:t>
      </w:r>
      <w:r w:rsidR="003A0FCF">
        <w:rPr>
          <w:sz w:val="20"/>
          <w:szCs w:val="20"/>
        </w:rPr>
        <w:t>.</w:t>
      </w:r>
    </w:p>
    <w:p w14:paraId="7381948B" w14:textId="35A20832" w:rsidR="00B93FFE" w:rsidRPr="00B93FFE" w:rsidRDefault="00B4585D" w:rsidP="00B4585D">
      <w:pPr>
        <w:pStyle w:val="Normaali1"/>
        <w:rPr>
          <w:sz w:val="20"/>
          <w:szCs w:val="20"/>
        </w:rPr>
      </w:pPr>
      <w:r w:rsidRPr="0096746F">
        <w:rPr>
          <w:sz w:val="20"/>
          <w:szCs w:val="20"/>
        </w:rPr>
        <w:t>Oppilaitos ei korvaa esiintyjälle/avustajalle tuotannossa tapahtuvia tapaturmia eikä esineva</w:t>
      </w:r>
      <w:r>
        <w:rPr>
          <w:sz w:val="20"/>
          <w:szCs w:val="20"/>
        </w:rPr>
        <w:t>hinkoja. Oppilaitos ei maks</w:t>
      </w:r>
      <w:r w:rsidRPr="0096746F">
        <w:rPr>
          <w:sz w:val="20"/>
          <w:szCs w:val="20"/>
        </w:rPr>
        <w:t xml:space="preserve">a työstä erillistä korvausta. </w:t>
      </w:r>
    </w:p>
    <w:p w14:paraId="6B83622D" w14:textId="77777777" w:rsidR="00B15C0E" w:rsidRPr="00B93FFE" w:rsidRDefault="00B15C0E">
      <w:pPr>
        <w:pStyle w:val="Normaali1"/>
        <w:rPr>
          <w:sz w:val="20"/>
          <w:szCs w:val="20"/>
        </w:rPr>
      </w:pPr>
    </w:p>
    <w:p w14:paraId="2A5A4033" w14:textId="77777777" w:rsidR="00B15C0E" w:rsidRPr="003A0FCF" w:rsidRDefault="75F283C4">
      <w:pPr>
        <w:pStyle w:val="Normaali1"/>
        <w:rPr>
          <w:b/>
          <w:sz w:val="20"/>
          <w:szCs w:val="20"/>
        </w:rPr>
      </w:pPr>
      <w:r w:rsidRPr="003A0FCF">
        <w:rPr>
          <w:b/>
          <w:sz w:val="20"/>
          <w:szCs w:val="20"/>
        </w:rPr>
        <w:t xml:space="preserve">3. ERIMIELISYYDET </w:t>
      </w:r>
    </w:p>
    <w:p w14:paraId="635DB513" w14:textId="77777777" w:rsidR="00B15C0E" w:rsidRDefault="75F283C4">
      <w:pPr>
        <w:pStyle w:val="Normaali1"/>
        <w:rPr>
          <w:sz w:val="20"/>
          <w:szCs w:val="20"/>
        </w:rPr>
      </w:pPr>
      <w:r w:rsidRPr="00B93FFE">
        <w:rPr>
          <w:sz w:val="20"/>
          <w:szCs w:val="20"/>
        </w:rPr>
        <w:t>Mahdolliset erimielisyydet pyritään ratkaisemaan asiamiesten kesken neuvottelemalla tai tarpeen niin vaatiessa välimiesmenettelyllä.</w:t>
      </w:r>
    </w:p>
    <w:p w14:paraId="4C800C8A" w14:textId="77777777" w:rsidR="0066544D" w:rsidRPr="00B93FFE" w:rsidRDefault="0066544D">
      <w:pPr>
        <w:pStyle w:val="Normaali1"/>
        <w:rPr>
          <w:sz w:val="20"/>
          <w:szCs w:val="20"/>
        </w:rPr>
      </w:pPr>
    </w:p>
    <w:p w14:paraId="1CF87DDC" w14:textId="77777777" w:rsidR="00B15C0E" w:rsidRPr="00B93FFE" w:rsidRDefault="00B15C0E">
      <w:pPr>
        <w:pStyle w:val="Normaali1"/>
        <w:rPr>
          <w:sz w:val="20"/>
          <w:szCs w:val="20"/>
        </w:rPr>
      </w:pPr>
    </w:p>
    <w:p w14:paraId="0401203E" w14:textId="77777777" w:rsidR="00B15C0E" w:rsidRPr="003A0FCF" w:rsidRDefault="75F283C4">
      <w:pPr>
        <w:pStyle w:val="Normaali1"/>
        <w:rPr>
          <w:b/>
          <w:sz w:val="20"/>
          <w:szCs w:val="20"/>
        </w:rPr>
      </w:pPr>
      <w:r w:rsidRPr="003A0FCF">
        <w:rPr>
          <w:b/>
          <w:sz w:val="20"/>
          <w:szCs w:val="20"/>
        </w:rPr>
        <w:lastRenderedPageBreak/>
        <w:t xml:space="preserve">4. SOPIMUKSEN VOIMAANTULO, HYVÄKSYMINEN JA ALLEKIRJOITUS </w:t>
      </w:r>
    </w:p>
    <w:p w14:paraId="3A3E8A4B" w14:textId="77777777" w:rsidR="00B15C0E" w:rsidRPr="00B93FFE" w:rsidRDefault="75F283C4">
      <w:pPr>
        <w:pStyle w:val="Normaali1"/>
        <w:rPr>
          <w:sz w:val="20"/>
          <w:szCs w:val="20"/>
        </w:rPr>
      </w:pPr>
      <w:r w:rsidRPr="00B93FFE">
        <w:rPr>
          <w:sz w:val="20"/>
          <w:szCs w:val="20"/>
        </w:rPr>
        <w:t xml:space="preserve">Tämä sopimus katsotaan allekirjoituksin tulleen voimaan välittömästi. </w:t>
      </w:r>
    </w:p>
    <w:p w14:paraId="0C4C39B0" w14:textId="77777777" w:rsidR="00B15C0E" w:rsidRPr="00B93FFE" w:rsidRDefault="00B15C0E">
      <w:pPr>
        <w:pStyle w:val="Normaali1"/>
        <w:rPr>
          <w:sz w:val="20"/>
          <w:szCs w:val="20"/>
        </w:rPr>
      </w:pPr>
    </w:p>
    <w:p w14:paraId="634DD1A1" w14:textId="77777777" w:rsidR="00B15C0E" w:rsidRPr="003A0FCF" w:rsidRDefault="75F283C4">
      <w:pPr>
        <w:pStyle w:val="Normaali1"/>
        <w:rPr>
          <w:b/>
          <w:sz w:val="20"/>
          <w:szCs w:val="20"/>
        </w:rPr>
      </w:pPr>
      <w:r w:rsidRPr="003A0FCF">
        <w:rPr>
          <w:b/>
          <w:sz w:val="20"/>
          <w:szCs w:val="20"/>
        </w:rPr>
        <w:t xml:space="preserve">5. SOPIMUSKAPPALEET </w:t>
      </w:r>
    </w:p>
    <w:p w14:paraId="3B6FEC46" w14:textId="4E64244C" w:rsidR="00B15C0E" w:rsidRPr="00B93FFE" w:rsidRDefault="75F283C4">
      <w:pPr>
        <w:pStyle w:val="Normaali1"/>
        <w:rPr>
          <w:sz w:val="20"/>
          <w:szCs w:val="20"/>
        </w:rPr>
      </w:pPr>
      <w:r w:rsidRPr="00B93FFE">
        <w:rPr>
          <w:sz w:val="20"/>
          <w:szCs w:val="20"/>
        </w:rPr>
        <w:t>Tätä sopimu</w:t>
      </w:r>
      <w:r w:rsidR="0013726F" w:rsidRPr="00B93FFE">
        <w:rPr>
          <w:sz w:val="20"/>
          <w:szCs w:val="20"/>
        </w:rPr>
        <w:t>sta on tehty kaksi saman</w:t>
      </w:r>
      <w:r w:rsidR="004B3903">
        <w:rPr>
          <w:sz w:val="20"/>
          <w:szCs w:val="20"/>
        </w:rPr>
        <w:t xml:space="preserve">laista </w:t>
      </w:r>
      <w:r w:rsidR="00E35A6D" w:rsidRPr="00B93FFE">
        <w:rPr>
          <w:sz w:val="20"/>
          <w:szCs w:val="20"/>
        </w:rPr>
        <w:t>kappaletta</w:t>
      </w:r>
      <w:r w:rsidR="004B3903">
        <w:rPr>
          <w:sz w:val="20"/>
          <w:szCs w:val="20"/>
        </w:rPr>
        <w:t xml:space="preserve">, yksi kummallekin osapuolelle. </w:t>
      </w:r>
      <w:r w:rsidRPr="00B93FFE">
        <w:rPr>
          <w:sz w:val="20"/>
          <w:szCs w:val="20"/>
        </w:rPr>
        <w:t xml:space="preserve"> </w:t>
      </w:r>
    </w:p>
    <w:p w14:paraId="1452987C" w14:textId="77777777" w:rsidR="0013726F" w:rsidRDefault="0013726F">
      <w:pPr>
        <w:pStyle w:val="Normaali1"/>
      </w:pPr>
    </w:p>
    <w:p w14:paraId="4FC80AA7" w14:textId="77777777" w:rsidR="00B15C0E" w:rsidRDefault="00B15C0E">
      <w:pPr>
        <w:pStyle w:val="Normaali1"/>
      </w:pP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4509"/>
        <w:gridCol w:w="4510"/>
      </w:tblGrid>
      <w:tr w:rsidR="00E35A6D" w14:paraId="226149DA" w14:textId="77777777" w:rsidTr="0013726F">
        <w:tc>
          <w:tcPr>
            <w:tcW w:w="4584" w:type="dxa"/>
          </w:tcPr>
          <w:p w14:paraId="05CAB024" w14:textId="29196B92" w:rsidR="00E35A6D" w:rsidRDefault="00E35A6D">
            <w:pPr>
              <w:pStyle w:val="Normaali1"/>
            </w:pPr>
            <w:r>
              <w:t>Helsingissä</w:t>
            </w:r>
          </w:p>
        </w:tc>
        <w:tc>
          <w:tcPr>
            <w:tcW w:w="4585" w:type="dxa"/>
          </w:tcPr>
          <w:p w14:paraId="4BD4161E" w14:textId="4F40924F" w:rsidR="00E35A6D" w:rsidRDefault="00E35A6D">
            <w:pPr>
              <w:pStyle w:val="Normaali1"/>
            </w:pPr>
            <w:r>
              <w:t>Helsingissä</w:t>
            </w:r>
          </w:p>
        </w:tc>
      </w:tr>
      <w:tr w:rsidR="00E35A6D" w14:paraId="3058B26B" w14:textId="77777777" w:rsidTr="0013726F">
        <w:tc>
          <w:tcPr>
            <w:tcW w:w="4584" w:type="dxa"/>
          </w:tcPr>
          <w:p w14:paraId="7B39CB78" w14:textId="77777777" w:rsidR="00E35A6D" w:rsidRDefault="00E35A6D">
            <w:pPr>
              <w:pStyle w:val="Normaali1"/>
            </w:pPr>
          </w:p>
          <w:p w14:paraId="733FB493" w14:textId="77777777" w:rsidR="00E35A6D" w:rsidRDefault="00E35A6D">
            <w:pPr>
              <w:pStyle w:val="Normaali1"/>
            </w:pPr>
          </w:p>
          <w:p w14:paraId="095AF894" w14:textId="77777777" w:rsidR="00E35A6D" w:rsidRDefault="00E35A6D">
            <w:pPr>
              <w:pStyle w:val="Normaali1"/>
            </w:pPr>
          </w:p>
        </w:tc>
        <w:tc>
          <w:tcPr>
            <w:tcW w:w="4585" w:type="dxa"/>
          </w:tcPr>
          <w:p w14:paraId="01FF0B14" w14:textId="77777777" w:rsidR="00E35A6D" w:rsidRDefault="00E35A6D">
            <w:pPr>
              <w:pStyle w:val="Normaali1"/>
            </w:pPr>
          </w:p>
        </w:tc>
      </w:tr>
      <w:tr w:rsidR="00E35A6D" w14:paraId="1B806E6F" w14:textId="77777777" w:rsidTr="0013726F">
        <w:tc>
          <w:tcPr>
            <w:tcW w:w="4584" w:type="dxa"/>
          </w:tcPr>
          <w:p w14:paraId="55C17688" w14:textId="3C423262" w:rsidR="00E35A6D" w:rsidRDefault="00E35A6D">
            <w:pPr>
              <w:pStyle w:val="Normaali1"/>
            </w:pPr>
          </w:p>
        </w:tc>
        <w:tc>
          <w:tcPr>
            <w:tcW w:w="4585" w:type="dxa"/>
          </w:tcPr>
          <w:p w14:paraId="79ED3112" w14:textId="0C5D5DDC" w:rsidR="00E35A6D" w:rsidRDefault="00E35A6D">
            <w:pPr>
              <w:pStyle w:val="Normaali1"/>
            </w:pPr>
          </w:p>
        </w:tc>
      </w:tr>
      <w:tr w:rsidR="0013726F" w14:paraId="4604DBE0" w14:textId="77777777" w:rsidTr="0013726F">
        <w:tc>
          <w:tcPr>
            <w:tcW w:w="4584" w:type="dxa"/>
          </w:tcPr>
          <w:p w14:paraId="2F9EF613" w14:textId="2A778426" w:rsidR="00582252" w:rsidRPr="00582252" w:rsidRDefault="00582252" w:rsidP="00582252">
            <w:pPr>
              <w:rPr>
                <w:sz w:val="20"/>
                <w:szCs w:val="20"/>
              </w:rPr>
            </w:pPr>
            <w:r w:rsidRPr="00582252">
              <w:rPr>
                <w:color w:val="192930"/>
                <w:sz w:val="20"/>
                <w:szCs w:val="20"/>
                <w:shd w:val="clear" w:color="auto" w:fill="FCFCFC"/>
              </w:rPr>
              <w:t>Näyttelijä, avustaja tai alaikäisen edustaja</w:t>
            </w:r>
            <w:r w:rsidRPr="00582252">
              <w:rPr>
                <w:color w:val="192930"/>
                <w:sz w:val="20"/>
                <w:szCs w:val="20"/>
                <w:shd w:val="clear" w:color="auto" w:fill="FCFCFC"/>
              </w:rPr>
              <w:t xml:space="preserve">n </w:t>
            </w:r>
          </w:p>
          <w:p w14:paraId="0EE5CB8A" w14:textId="23C74B42" w:rsidR="00582252" w:rsidRPr="00582252" w:rsidRDefault="00582252" w:rsidP="00582252">
            <w:pPr>
              <w:pStyle w:val="Normaali1"/>
              <w:rPr>
                <w:sz w:val="20"/>
                <w:szCs w:val="20"/>
              </w:rPr>
            </w:pPr>
            <w:r w:rsidRPr="00582252">
              <w:rPr>
                <w:sz w:val="20"/>
                <w:szCs w:val="20"/>
              </w:rPr>
              <w:t>allekirjoitus ja nimenselvennys.</w:t>
            </w:r>
          </w:p>
          <w:p w14:paraId="20BE1E23" w14:textId="77777777" w:rsidR="00582252" w:rsidRPr="00582252" w:rsidRDefault="00582252" w:rsidP="00582252">
            <w:pPr>
              <w:pStyle w:val="Normaali1"/>
              <w:rPr>
                <w:sz w:val="20"/>
                <w:szCs w:val="20"/>
              </w:rPr>
            </w:pPr>
            <w:r w:rsidRPr="00582252">
              <w:rPr>
                <w:sz w:val="20"/>
                <w:szCs w:val="20"/>
              </w:rPr>
              <w:t>Osoite, mihin allekirjoitetun sopimuksen voi toimittaa.</w:t>
            </w:r>
          </w:p>
          <w:p w14:paraId="1D0C6949" w14:textId="77777777" w:rsidR="0013726F" w:rsidRDefault="0013726F">
            <w:pPr>
              <w:pStyle w:val="Normaali1"/>
            </w:pPr>
          </w:p>
        </w:tc>
        <w:tc>
          <w:tcPr>
            <w:tcW w:w="4585" w:type="dxa"/>
          </w:tcPr>
          <w:p w14:paraId="002FD4D7" w14:textId="441AE838" w:rsidR="0013726F" w:rsidRPr="00582252" w:rsidRDefault="00582252">
            <w:pPr>
              <w:pStyle w:val="Normaali1"/>
              <w:rPr>
                <w:sz w:val="20"/>
                <w:szCs w:val="20"/>
              </w:rPr>
            </w:pPr>
            <w:bookmarkStart w:id="0" w:name="_GoBack"/>
            <w:r w:rsidRPr="00582252">
              <w:rPr>
                <w:sz w:val="20"/>
                <w:szCs w:val="20"/>
              </w:rPr>
              <w:t>Koulun tuottajan tai tuotannon opettajan allekirjoitus ja nimenselvennys.</w:t>
            </w:r>
            <w:bookmarkEnd w:id="0"/>
          </w:p>
        </w:tc>
      </w:tr>
    </w:tbl>
    <w:p w14:paraId="3B7AF247" w14:textId="76F3D7AF" w:rsidR="67B71CD2" w:rsidRDefault="67B71CD2" w:rsidP="67B71CD2">
      <w:pPr>
        <w:pStyle w:val="Normaali1"/>
        <w:rPr>
          <w:sz w:val="18"/>
          <w:szCs w:val="18"/>
        </w:rPr>
      </w:pPr>
    </w:p>
    <w:sectPr w:rsidR="67B71CD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4F148A" w14:textId="77777777" w:rsidR="00064E7C" w:rsidRDefault="00064E7C" w:rsidP="00E35A6D">
      <w:pPr>
        <w:spacing w:line="240" w:lineRule="auto"/>
      </w:pPr>
      <w:r>
        <w:separator/>
      </w:r>
    </w:p>
  </w:endnote>
  <w:endnote w:type="continuationSeparator" w:id="0">
    <w:p w14:paraId="4F5C8E22" w14:textId="77777777" w:rsidR="00064E7C" w:rsidRDefault="00064E7C" w:rsidP="00E35A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191543" w14:textId="77777777" w:rsidR="00582252" w:rsidRDefault="00582252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F67853" w14:textId="77777777" w:rsidR="00582252" w:rsidRDefault="00582252">
    <w:pPr>
      <w:pStyle w:val="Alatunnist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ADBAF0" w14:textId="77777777" w:rsidR="00582252" w:rsidRDefault="00582252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7C958" w14:textId="77777777" w:rsidR="00064E7C" w:rsidRDefault="00064E7C" w:rsidP="00E35A6D">
      <w:pPr>
        <w:spacing w:line="240" w:lineRule="auto"/>
      </w:pPr>
      <w:r>
        <w:separator/>
      </w:r>
    </w:p>
  </w:footnote>
  <w:footnote w:type="continuationSeparator" w:id="0">
    <w:p w14:paraId="3A313136" w14:textId="77777777" w:rsidR="00064E7C" w:rsidRDefault="00064E7C" w:rsidP="00E35A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AA0123" w14:textId="77777777" w:rsidR="006C5FB5" w:rsidRDefault="006C5FB5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260443" w14:textId="77777777" w:rsidR="00AC2204" w:rsidRDefault="00AC2204" w:rsidP="00AC2204">
    <w:pPr>
      <w:pStyle w:val="Normaali1"/>
      <w:jc w:val="right"/>
      <w:rPr>
        <w:b/>
        <w:bCs/>
        <w:sz w:val="28"/>
        <w:szCs w:val="28"/>
      </w:rPr>
    </w:pPr>
    <w:r>
      <w:rPr>
        <w:noProof/>
      </w:rPr>
      <w:drawing>
        <wp:inline distT="0" distB="0" distL="0" distR="0" wp14:anchorId="46111D7F" wp14:editId="5F2BF646">
          <wp:extent cx="889635" cy="407121"/>
          <wp:effectExtent l="0" t="0" r="0" b="0"/>
          <wp:docPr id="1978827716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8989" cy="4297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EDF81F" w14:textId="77777777" w:rsidR="0066544D" w:rsidRDefault="00F120CA" w:rsidP="00BD0B3F">
    <w:pPr>
      <w:pStyle w:val="Normaali1"/>
      <w:rPr>
        <w:b/>
        <w:bCs/>
        <w:sz w:val="28"/>
        <w:szCs w:val="28"/>
      </w:rPr>
    </w:pPr>
    <w:r>
      <w:rPr>
        <w:b/>
        <w:bCs/>
        <w:sz w:val="28"/>
        <w:szCs w:val="28"/>
      </w:rPr>
      <w:t>ESIINTYMIS</w:t>
    </w:r>
    <w:r w:rsidR="00B4585D">
      <w:rPr>
        <w:b/>
        <w:bCs/>
        <w:sz w:val="28"/>
        <w:szCs w:val="28"/>
      </w:rPr>
      <w:t>SOPIMUS</w:t>
    </w:r>
    <w:r w:rsidR="006238CB">
      <w:rPr>
        <w:b/>
        <w:bCs/>
        <w:sz w:val="28"/>
        <w:szCs w:val="28"/>
      </w:rPr>
      <w:t xml:space="preserve"> </w:t>
    </w:r>
  </w:p>
  <w:p w14:paraId="58F8670F" w14:textId="555A2372" w:rsidR="00BD0B3F" w:rsidRPr="0066544D" w:rsidRDefault="003A0FCF" w:rsidP="00BD0B3F">
    <w:pPr>
      <w:pStyle w:val="Normaali1"/>
      <w:rPr>
        <w:b/>
        <w:bCs/>
      </w:rPr>
    </w:pPr>
    <w:r w:rsidRPr="0066544D">
      <w:rPr>
        <w:b/>
        <w:bCs/>
      </w:rPr>
      <w:t>ESIINTYJÄT, NÄYTTELIJÄT JA AVUSTAJAT</w:t>
    </w:r>
  </w:p>
  <w:p w14:paraId="6E986EB2" w14:textId="12D65D2C" w:rsidR="00E35A6D" w:rsidRPr="00E35A6D" w:rsidRDefault="00E35A6D" w:rsidP="00E35A6D">
    <w:pPr>
      <w:pStyle w:val="Normaali1"/>
      <w:rPr>
        <w:b/>
        <w:bCs/>
        <w:sz w:val="20"/>
        <w:szCs w:val="20"/>
      </w:rPr>
    </w:pPr>
    <w:r w:rsidRPr="00E35A6D">
      <w:rPr>
        <w:b/>
        <w:bCs/>
        <w:sz w:val="20"/>
        <w:szCs w:val="20"/>
      </w:rPr>
      <w:t>Stadin ammattiopisto ja aikuisopisto</w:t>
    </w:r>
    <w:r>
      <w:rPr>
        <w:b/>
        <w:bCs/>
        <w:sz w:val="20"/>
        <w:szCs w:val="20"/>
      </w:rPr>
      <w:t>, Muotoilijankatu 3, 00560 Helsinki</w:t>
    </w:r>
    <w:r w:rsidRPr="00E35A6D">
      <w:rPr>
        <w:sz w:val="20"/>
        <w:szCs w:val="20"/>
      </w:rPr>
      <w:t xml:space="preserve"> </w:t>
    </w:r>
  </w:p>
  <w:p w14:paraId="1F163D52" w14:textId="2D9952EE" w:rsidR="00E35A6D" w:rsidRDefault="00E35A6D" w:rsidP="00E35A6D">
    <w:pPr>
      <w:pStyle w:val="Yltunniste"/>
      <w:jc w:val="right"/>
    </w:pPr>
  </w:p>
  <w:p w14:paraId="0818BB3E" w14:textId="77777777" w:rsidR="00044FED" w:rsidRDefault="00044FED" w:rsidP="00E35A6D">
    <w:pPr>
      <w:pStyle w:val="Yltunniste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30C47" w14:textId="77777777" w:rsidR="006C5FB5" w:rsidRDefault="006C5FB5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957720"/>
    <w:multiLevelType w:val="hybridMultilevel"/>
    <w:tmpl w:val="CA523BE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45154"/>
    <w:multiLevelType w:val="hybridMultilevel"/>
    <w:tmpl w:val="89981DB2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C0E"/>
    <w:rsid w:val="00013BAE"/>
    <w:rsid w:val="000357B9"/>
    <w:rsid w:val="00044FED"/>
    <w:rsid w:val="00064E7C"/>
    <w:rsid w:val="000D19E4"/>
    <w:rsid w:val="000D5788"/>
    <w:rsid w:val="0013726F"/>
    <w:rsid w:val="00153EC0"/>
    <w:rsid w:val="001F4DE5"/>
    <w:rsid w:val="002040BD"/>
    <w:rsid w:val="002617DF"/>
    <w:rsid w:val="00320CBF"/>
    <w:rsid w:val="00363544"/>
    <w:rsid w:val="00392E94"/>
    <w:rsid w:val="003A0FCF"/>
    <w:rsid w:val="003A79F6"/>
    <w:rsid w:val="00430431"/>
    <w:rsid w:val="00455B2E"/>
    <w:rsid w:val="004B3903"/>
    <w:rsid w:val="00582252"/>
    <w:rsid w:val="005D5A61"/>
    <w:rsid w:val="006238CB"/>
    <w:rsid w:val="0066544D"/>
    <w:rsid w:val="00665865"/>
    <w:rsid w:val="006920DE"/>
    <w:rsid w:val="006978AB"/>
    <w:rsid w:val="006C5FB5"/>
    <w:rsid w:val="006D7027"/>
    <w:rsid w:val="007072A3"/>
    <w:rsid w:val="00713867"/>
    <w:rsid w:val="007513E6"/>
    <w:rsid w:val="00830827"/>
    <w:rsid w:val="008E1F78"/>
    <w:rsid w:val="008E400B"/>
    <w:rsid w:val="00956F0C"/>
    <w:rsid w:val="0096746F"/>
    <w:rsid w:val="009F3163"/>
    <w:rsid w:val="00A65F77"/>
    <w:rsid w:val="00AA1C3A"/>
    <w:rsid w:val="00AC2204"/>
    <w:rsid w:val="00B15C0E"/>
    <w:rsid w:val="00B4585D"/>
    <w:rsid w:val="00B75939"/>
    <w:rsid w:val="00B804DD"/>
    <w:rsid w:val="00B93FFE"/>
    <w:rsid w:val="00BD0B3F"/>
    <w:rsid w:val="00C31133"/>
    <w:rsid w:val="00C8150E"/>
    <w:rsid w:val="00CE20B8"/>
    <w:rsid w:val="00CF4BEF"/>
    <w:rsid w:val="00D418D3"/>
    <w:rsid w:val="00D46192"/>
    <w:rsid w:val="00DB0BAA"/>
    <w:rsid w:val="00E34120"/>
    <w:rsid w:val="00E35A6D"/>
    <w:rsid w:val="00F120CA"/>
    <w:rsid w:val="00F3797D"/>
    <w:rsid w:val="00FB247E"/>
    <w:rsid w:val="67B71CD2"/>
    <w:rsid w:val="75F28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73ADAB1"/>
  <w15:docId w15:val="{C673BB39-D390-46E0-9328-1B294D602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fi-FI" w:eastAsia="fi-F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1"/>
    <w:next w:val="Normaali1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Otsikko2">
    <w:name w:val="heading 2"/>
    <w:basedOn w:val="Normaali1"/>
    <w:next w:val="Normaali1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Otsikko3">
    <w:name w:val="heading 3"/>
    <w:basedOn w:val="Normaali1"/>
    <w:next w:val="Normaali1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Otsikko4">
    <w:name w:val="heading 4"/>
    <w:basedOn w:val="Normaali1"/>
    <w:next w:val="Normaali1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Otsikko5">
    <w:name w:val="heading 5"/>
    <w:basedOn w:val="Normaali1"/>
    <w:next w:val="Normaali1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Otsikko6">
    <w:name w:val="heading 6"/>
    <w:basedOn w:val="Normaali1"/>
    <w:next w:val="Normaali1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Normaali1">
    <w:name w:val="Normaali1"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tsikko">
    <w:name w:val="Title"/>
    <w:basedOn w:val="Normaali1"/>
    <w:next w:val="Normaali1"/>
    <w:pPr>
      <w:keepNext/>
      <w:keepLines/>
      <w:spacing w:after="60"/>
      <w:contextualSpacing/>
    </w:pPr>
    <w:rPr>
      <w:sz w:val="52"/>
      <w:szCs w:val="52"/>
    </w:rPr>
  </w:style>
  <w:style w:type="paragraph" w:styleId="Alaotsikko">
    <w:name w:val="Subtitle"/>
    <w:basedOn w:val="Normaali1"/>
    <w:next w:val="Normaali1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6920DE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6920DE"/>
    <w:rPr>
      <w:rFonts w:ascii="Lucida Grande" w:hAnsi="Lucida Grande" w:cs="Lucida Grande"/>
      <w:sz w:val="18"/>
      <w:szCs w:val="18"/>
    </w:rPr>
  </w:style>
  <w:style w:type="paragraph" w:styleId="Yltunniste">
    <w:name w:val="header"/>
    <w:basedOn w:val="Normaali"/>
    <w:link w:val="YltunnisteChar"/>
    <w:uiPriority w:val="99"/>
    <w:unhideWhenUsed/>
    <w:rsid w:val="00E35A6D"/>
    <w:pPr>
      <w:tabs>
        <w:tab w:val="center" w:pos="4513"/>
        <w:tab w:val="right" w:pos="9026"/>
      </w:tabs>
      <w:spacing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E35A6D"/>
  </w:style>
  <w:style w:type="paragraph" w:styleId="Alatunniste">
    <w:name w:val="footer"/>
    <w:basedOn w:val="Normaali"/>
    <w:link w:val="AlatunnisteChar"/>
    <w:uiPriority w:val="99"/>
    <w:unhideWhenUsed/>
    <w:rsid w:val="00E35A6D"/>
    <w:pPr>
      <w:tabs>
        <w:tab w:val="center" w:pos="4513"/>
        <w:tab w:val="right" w:pos="9026"/>
      </w:tabs>
      <w:spacing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E35A6D"/>
  </w:style>
  <w:style w:type="table" w:styleId="TaulukkoRuudukko">
    <w:name w:val="Table Grid"/>
    <w:basedOn w:val="Normaalitaulukko"/>
    <w:uiPriority w:val="59"/>
    <w:rsid w:val="00E35A6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4B39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71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ED53F9143B59E740ACAFB8E408624AB9" ma:contentTypeVersion="5" ma:contentTypeDescription="Luo uusi asiakirja." ma:contentTypeScope="" ma:versionID="20794773bae6baedd87a91fcd65f9fcd">
  <xsd:schema xmlns:xsd="http://www.w3.org/2001/XMLSchema" xmlns:xs="http://www.w3.org/2001/XMLSchema" xmlns:p="http://schemas.microsoft.com/office/2006/metadata/properties" xmlns:ns2="071917ff-79bb-4f31-ad08-807aeaacfaed" xmlns:ns3="517711be-3903-4397-bf11-f32e72879d78" targetNamespace="http://schemas.microsoft.com/office/2006/metadata/properties" ma:root="true" ma:fieldsID="90c8e0aa898a58578c27c70b46946118" ns2:_="" ns3:_="">
    <xsd:import namespace="071917ff-79bb-4f31-ad08-807aeaacfaed"/>
    <xsd:import namespace="517711be-3903-4397-bf11-f32e72879d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1917ff-79bb-4f31-ad08-807aeaacfa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7711be-3903-4397-bf11-f32e72879d7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Jaettu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Jakamisen tiedot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294572-DD03-4C0C-ADA8-B7A42343E7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06ACE5-F48E-4A93-B414-070F73EB02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F322C3-E4A3-45A3-BFF1-A8062B78D4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1917ff-79bb-4f31-ad08-807aeaacfaed"/>
    <ds:schemaRef ds:uri="517711be-3903-4397-bf11-f32e72879d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25EBD53-3E66-FF49-95C1-D870E89D8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Stadin ammattiopisto, av-viestintä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Minna Väisänen</dc:creator>
  <cp:lastModifiedBy>Minna Väisänen</cp:lastModifiedBy>
  <cp:revision>2</cp:revision>
  <dcterms:created xsi:type="dcterms:W3CDTF">2020-04-16T14:37:00Z</dcterms:created>
  <dcterms:modified xsi:type="dcterms:W3CDTF">2020-04-16T14:37:00Z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0x010100ED53F9143B59E740ACAFB8E408624AB9</vt:lpwstr>
  </property>
</Properties>
</file>