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0CB1" w:rsidRDefault="00332E9B" w:rsidP="008E09E1">
      <w:pPr>
        <w:rPr>
          <w:rFonts w:ascii="Cordia New" w:hAnsi="Cordia New" w:cs="Cordia New"/>
          <w:sz w:val="36"/>
          <w:szCs w:val="36"/>
        </w:rPr>
      </w:pPr>
      <w:bookmarkStart w:id="0" w:name="_GoBack"/>
      <w:bookmarkEnd w:id="0"/>
      <w:r w:rsidRPr="008C6FF1">
        <w:rPr>
          <w:rFonts w:ascii="Cordia New" w:hAnsi="Cordia New" w:cs="Cordia New" w:hint="cs"/>
          <w:sz w:val="36"/>
          <w:szCs w:val="36"/>
        </w:rPr>
        <w:t xml:space="preserve">MERIHARJU II </w:t>
      </w:r>
      <w:r w:rsidR="00D65A97">
        <w:rPr>
          <w:rFonts w:ascii="Cordia New" w:hAnsi="Cordia New" w:cs="Cordia New"/>
          <w:sz w:val="36"/>
          <w:szCs w:val="36"/>
        </w:rPr>
        <w:t>-</w:t>
      </w:r>
      <w:r w:rsidRPr="008C6FF1">
        <w:rPr>
          <w:rFonts w:ascii="Cordia New" w:hAnsi="Cordia New" w:cs="Cordia New" w:hint="cs"/>
          <w:sz w:val="36"/>
          <w:szCs w:val="36"/>
        </w:rPr>
        <w:t xml:space="preserve"> ALUS</w:t>
      </w:r>
      <w:r w:rsidR="004D38E5">
        <w:rPr>
          <w:rFonts w:ascii="Cordia New" w:hAnsi="Cordia New" w:cs="Cordia New" w:hint="cs"/>
          <w:sz w:val="36"/>
          <w:szCs w:val="36"/>
        </w:rPr>
        <w:t>TAVA VIIKKOSUUNNITELMA</w:t>
      </w:r>
      <w:r w:rsidR="004D38E5">
        <w:rPr>
          <w:rFonts w:ascii="Cordia New" w:hAnsi="Cordia New" w:cs="Cordia New" w:hint="cs"/>
          <w:sz w:val="36"/>
          <w:szCs w:val="36"/>
        </w:rPr>
        <w:tab/>
      </w:r>
      <w:r w:rsidR="004D38E5">
        <w:rPr>
          <w:rFonts w:ascii="Cordia New" w:hAnsi="Cordia New" w:cs="Cordia New" w:hint="cs"/>
          <w:sz w:val="36"/>
          <w:szCs w:val="36"/>
        </w:rPr>
        <w:tab/>
      </w:r>
      <w:r w:rsidR="004D38E5">
        <w:rPr>
          <w:rFonts w:ascii="Cordia New" w:hAnsi="Cordia New" w:cs="Cordia New" w:hint="cs"/>
          <w:sz w:val="36"/>
          <w:szCs w:val="36"/>
        </w:rPr>
        <w:tab/>
      </w:r>
      <w:r w:rsidR="004D38E5">
        <w:rPr>
          <w:rFonts w:ascii="Cordia New" w:hAnsi="Cordia New" w:cs="Cordia New" w:hint="cs"/>
          <w:sz w:val="36"/>
          <w:szCs w:val="36"/>
        </w:rPr>
        <w:tab/>
      </w:r>
      <w:r w:rsidR="004D38E5">
        <w:rPr>
          <w:rFonts w:ascii="Cordia New" w:hAnsi="Cordia New" w:cs="Cordia New" w:hint="cs"/>
          <w:sz w:val="36"/>
          <w:szCs w:val="36"/>
        </w:rPr>
        <w:tab/>
        <w:t xml:space="preserve">MV </w:t>
      </w:r>
      <w:r w:rsidR="00035236">
        <w:rPr>
          <w:rFonts w:ascii="Cordia New" w:hAnsi="Cordia New" w:cs="Cordia New"/>
          <w:sz w:val="36"/>
          <w:szCs w:val="36"/>
        </w:rPr>
        <w:t>21</w:t>
      </w:r>
      <w:r w:rsidR="004D38E5">
        <w:rPr>
          <w:rFonts w:ascii="Cordia New" w:hAnsi="Cordia New" w:cs="Cordia New"/>
          <w:sz w:val="36"/>
          <w:szCs w:val="36"/>
        </w:rPr>
        <w:t>0</w:t>
      </w:r>
      <w:r w:rsidR="004D38E5">
        <w:rPr>
          <w:rFonts w:ascii="Cordia New" w:hAnsi="Cordia New" w:cs="Cordia New" w:hint="cs"/>
          <w:sz w:val="36"/>
          <w:szCs w:val="36"/>
        </w:rPr>
        <w:t>1201</w:t>
      </w:r>
      <w:r w:rsidR="004D38E5">
        <w:rPr>
          <w:rFonts w:ascii="Cordia New" w:hAnsi="Cordia New" w:cs="Cordia New"/>
          <w:sz w:val="36"/>
          <w:szCs w:val="36"/>
        </w:rPr>
        <w:t>9</w:t>
      </w:r>
    </w:p>
    <w:p w:rsidR="006936EE" w:rsidRPr="008C6FF1" w:rsidRDefault="006936EE" w:rsidP="004D38E5">
      <w:pPr>
        <w:rPr>
          <w:rFonts w:ascii="Cordia New" w:hAnsi="Cordia New" w:cs="Cordia New"/>
          <w:sz w:val="36"/>
          <w:szCs w:val="36"/>
        </w:rPr>
      </w:pPr>
    </w:p>
    <w:p w:rsidR="00332E9B" w:rsidRPr="008C6FF1" w:rsidRDefault="00332E9B">
      <w:pPr>
        <w:rPr>
          <w:rFonts w:ascii="Cordia New" w:hAnsi="Cordia New" w:cs="Cordia New"/>
          <w:sz w:val="36"/>
          <w:szCs w:val="36"/>
        </w:rPr>
      </w:pPr>
      <w:r w:rsidRPr="008C6FF1">
        <w:rPr>
          <w:rFonts w:ascii="Cordia New" w:hAnsi="Cordia New" w:cs="Cordia New" w:hint="cs"/>
          <w:sz w:val="36"/>
          <w:szCs w:val="36"/>
        </w:rPr>
        <w:t xml:space="preserve">VIIKKO </w:t>
      </w:r>
      <w:r w:rsidR="008C6FF1">
        <w:rPr>
          <w:rFonts w:ascii="Cordia New" w:hAnsi="Cordia New" w:cs="Cordia New" w:hint="cs"/>
          <w:sz w:val="36"/>
          <w:szCs w:val="36"/>
        </w:rPr>
        <w:t>5/ 201</w:t>
      </w:r>
      <w:r w:rsidR="008C6FF1">
        <w:rPr>
          <w:rFonts w:ascii="Cordia New" w:hAnsi="Cordia New" w:cs="Cordia New"/>
          <w:sz w:val="36"/>
          <w:szCs w:val="36"/>
        </w:rPr>
        <w:t>9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1432"/>
        <w:gridCol w:w="1824"/>
        <w:gridCol w:w="1984"/>
        <w:gridCol w:w="1985"/>
        <w:gridCol w:w="2268"/>
        <w:gridCol w:w="1842"/>
        <w:gridCol w:w="2552"/>
      </w:tblGrid>
      <w:tr w:rsidR="003C68B2" w:rsidRPr="008C6FF1" w:rsidTr="007208AC">
        <w:tc>
          <w:tcPr>
            <w:tcW w:w="1432" w:type="dxa"/>
            <w:shd w:val="clear" w:color="auto" w:fill="D9E2F3" w:themeFill="accent1" w:themeFillTint="33"/>
          </w:tcPr>
          <w:p w:rsidR="003C68B2" w:rsidRDefault="00AA63D7">
            <w:pPr>
              <w:rPr>
                <w:rFonts w:ascii="Cordia New" w:hAnsi="Cordia New" w:cs="Cordia New"/>
              </w:rPr>
            </w:pPr>
            <w:r w:rsidRPr="00ED2D4E">
              <w:rPr>
                <w:rFonts w:ascii="Cordia New" w:hAnsi="Cordia New" w:cs="Cordia New" w:hint="cs"/>
                <w:b/>
              </w:rPr>
              <w:t>M</w:t>
            </w:r>
            <w:r w:rsidRPr="00ED2D4E">
              <w:rPr>
                <w:rFonts w:ascii="Cordia New" w:hAnsi="Cordia New" w:cs="Cordia New"/>
                <w:b/>
              </w:rPr>
              <w:t>A</w:t>
            </w:r>
            <w:r w:rsidR="003C68B2" w:rsidRPr="00ED2D4E">
              <w:rPr>
                <w:rFonts w:ascii="Cordia New" w:hAnsi="Cordia New" w:cs="Cordia New" w:hint="cs"/>
                <w:b/>
              </w:rPr>
              <w:t xml:space="preserve"> </w:t>
            </w:r>
            <w:r w:rsidR="003C68B2" w:rsidRPr="00ED2D4E">
              <w:rPr>
                <w:rFonts w:ascii="Cordia New" w:hAnsi="Cordia New" w:cs="Cordia New"/>
                <w:b/>
              </w:rPr>
              <w:t>28.1.</w:t>
            </w:r>
          </w:p>
          <w:p w:rsidR="00ED2D4E" w:rsidRDefault="00ED2D4E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Toimintaa koululla</w:t>
            </w:r>
          </w:p>
          <w:p w:rsidR="00AA63D7" w:rsidRPr="00AA63D7" w:rsidRDefault="00AA63D7">
            <w:pPr>
              <w:rPr>
                <w:rFonts w:ascii="Cordia New" w:hAnsi="Cordia New" w:cs="Cordia New"/>
              </w:rPr>
            </w:pPr>
          </w:p>
        </w:tc>
        <w:tc>
          <w:tcPr>
            <w:tcW w:w="1824" w:type="dxa"/>
            <w:shd w:val="clear" w:color="auto" w:fill="D9E2F3" w:themeFill="accent1" w:themeFillTint="33"/>
          </w:tcPr>
          <w:p w:rsidR="003C68B2" w:rsidRDefault="00AA63D7">
            <w:pPr>
              <w:rPr>
                <w:rFonts w:ascii="Cordia New" w:hAnsi="Cordia New" w:cs="Cordia New"/>
                <w:b/>
              </w:rPr>
            </w:pPr>
            <w:r w:rsidRPr="00ED2D4E">
              <w:rPr>
                <w:rFonts w:ascii="Cordia New" w:hAnsi="Cordia New" w:cs="Cordia New"/>
                <w:b/>
              </w:rPr>
              <w:t>TI</w:t>
            </w:r>
            <w:r w:rsidR="003C68B2" w:rsidRPr="00ED2D4E">
              <w:rPr>
                <w:rFonts w:ascii="Cordia New" w:hAnsi="Cordia New" w:cs="Cordia New"/>
                <w:b/>
              </w:rPr>
              <w:t xml:space="preserve"> 29.1.</w:t>
            </w:r>
          </w:p>
          <w:p w:rsidR="002637D7" w:rsidRPr="002637D7" w:rsidRDefault="002637D7">
            <w:pPr>
              <w:rPr>
                <w:rFonts w:ascii="Cordia New" w:hAnsi="Cordia New" w:cs="Cordia New"/>
              </w:rPr>
            </w:pPr>
            <w:r w:rsidRPr="002637D7">
              <w:rPr>
                <w:rFonts w:ascii="Cordia New" w:hAnsi="Cordia New" w:cs="Cordia New"/>
              </w:rPr>
              <w:t xml:space="preserve">Kaiken kaman </w:t>
            </w:r>
            <w:proofErr w:type="spellStart"/>
            <w:r w:rsidRPr="002637D7">
              <w:rPr>
                <w:rFonts w:ascii="Cordia New" w:hAnsi="Cordia New" w:cs="Cordia New"/>
              </w:rPr>
              <w:t>roudaus</w:t>
            </w:r>
            <w:proofErr w:type="spellEnd"/>
            <w:r w:rsidR="00D11F65">
              <w:rPr>
                <w:rFonts w:ascii="Cordia New" w:hAnsi="Cordia New" w:cs="Cordia New"/>
              </w:rPr>
              <w:t>, ruokakauppa</w:t>
            </w:r>
          </w:p>
          <w:p w:rsidR="004D38E5" w:rsidRDefault="004D38E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Keittiökohtauksia</w:t>
            </w:r>
          </w:p>
          <w:p w:rsidR="003F6A52" w:rsidRPr="00AA63D7" w:rsidRDefault="003F6A52">
            <w:pPr>
              <w:rPr>
                <w:rFonts w:ascii="Cordia New" w:hAnsi="Cordia New" w:cs="Cordia New"/>
              </w:rPr>
            </w:pPr>
          </w:p>
        </w:tc>
        <w:tc>
          <w:tcPr>
            <w:tcW w:w="1984" w:type="dxa"/>
            <w:shd w:val="clear" w:color="auto" w:fill="D9E2F3" w:themeFill="accent1" w:themeFillTint="33"/>
          </w:tcPr>
          <w:p w:rsidR="003C68B2" w:rsidRPr="00ED2D4E" w:rsidRDefault="00AA63D7">
            <w:pPr>
              <w:rPr>
                <w:rFonts w:ascii="Cordia New" w:hAnsi="Cordia New" w:cs="Cordia New"/>
                <w:b/>
              </w:rPr>
            </w:pPr>
            <w:r w:rsidRPr="00ED2D4E">
              <w:rPr>
                <w:rFonts w:ascii="Cordia New" w:hAnsi="Cordia New" w:cs="Cordia New"/>
                <w:b/>
              </w:rPr>
              <w:t>KE</w:t>
            </w:r>
            <w:r w:rsidR="003C68B2" w:rsidRPr="00ED2D4E">
              <w:rPr>
                <w:rFonts w:ascii="Cordia New" w:hAnsi="Cordia New" w:cs="Cordia New"/>
                <w:b/>
              </w:rPr>
              <w:t xml:space="preserve"> 30.1.</w:t>
            </w:r>
          </w:p>
          <w:p w:rsidR="004D38E5" w:rsidRDefault="004D38E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Raskaus, kylppärit</w:t>
            </w:r>
            <w:r w:rsidR="007208AC">
              <w:rPr>
                <w:rFonts w:ascii="Cordia New" w:hAnsi="Cordia New" w:cs="Cordia New"/>
              </w:rPr>
              <w:t>,</w:t>
            </w:r>
          </w:p>
          <w:p w:rsidR="007F3665" w:rsidRPr="00AA63D7" w:rsidRDefault="007F36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kellari</w:t>
            </w:r>
          </w:p>
        </w:tc>
        <w:tc>
          <w:tcPr>
            <w:tcW w:w="1985" w:type="dxa"/>
            <w:shd w:val="clear" w:color="auto" w:fill="D9E2F3" w:themeFill="accent1" w:themeFillTint="33"/>
          </w:tcPr>
          <w:p w:rsidR="004D38E5" w:rsidRPr="00ED2D4E" w:rsidRDefault="00AA63D7">
            <w:pPr>
              <w:rPr>
                <w:rFonts w:ascii="Cordia New" w:hAnsi="Cordia New" w:cs="Cordia New"/>
                <w:b/>
              </w:rPr>
            </w:pPr>
            <w:r w:rsidRPr="00ED2D4E">
              <w:rPr>
                <w:rFonts w:ascii="Cordia New" w:hAnsi="Cordia New" w:cs="Cordia New"/>
                <w:b/>
              </w:rPr>
              <w:t>TO</w:t>
            </w:r>
            <w:r w:rsidR="003C68B2" w:rsidRPr="00ED2D4E">
              <w:rPr>
                <w:rFonts w:ascii="Cordia New" w:hAnsi="Cordia New" w:cs="Cordia New"/>
                <w:b/>
              </w:rPr>
              <w:t> 31.1.</w:t>
            </w:r>
          </w:p>
          <w:p w:rsidR="004D38E5" w:rsidRDefault="004D38E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Mian ja Kain makuuhuone</w:t>
            </w:r>
          </w:p>
          <w:p w:rsidR="0058421C" w:rsidRPr="00AA63D7" w:rsidRDefault="004D38E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Pikku-Ainot ei saatavilla.</w:t>
            </w:r>
          </w:p>
        </w:tc>
        <w:tc>
          <w:tcPr>
            <w:tcW w:w="2268" w:type="dxa"/>
            <w:shd w:val="clear" w:color="auto" w:fill="D9E2F3" w:themeFill="accent1" w:themeFillTint="33"/>
          </w:tcPr>
          <w:p w:rsidR="004D38E5" w:rsidRPr="00ED2D4E" w:rsidRDefault="00AA63D7">
            <w:pPr>
              <w:rPr>
                <w:rFonts w:ascii="Cordia New" w:hAnsi="Cordia New" w:cs="Cordia New"/>
                <w:b/>
              </w:rPr>
            </w:pPr>
            <w:r w:rsidRPr="00ED2D4E">
              <w:rPr>
                <w:rFonts w:ascii="Cordia New" w:hAnsi="Cordia New" w:cs="Cordia New"/>
                <w:b/>
              </w:rPr>
              <w:t>PE</w:t>
            </w:r>
            <w:r w:rsidR="003C68B2" w:rsidRPr="00ED2D4E">
              <w:rPr>
                <w:rFonts w:ascii="Cordia New" w:hAnsi="Cordia New" w:cs="Cordia New"/>
                <w:b/>
              </w:rPr>
              <w:t xml:space="preserve"> 1.2.</w:t>
            </w:r>
          </w:p>
          <w:p w:rsidR="004D38E5" w:rsidRDefault="004D38E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Eteiset</w:t>
            </w:r>
          </w:p>
          <w:p w:rsidR="0058421C" w:rsidRDefault="004D38E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Aino 2-v. ei saatavilla</w:t>
            </w:r>
          </w:p>
          <w:p w:rsidR="00917C27" w:rsidRDefault="00917C27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Ainon huone</w:t>
            </w:r>
            <w:r w:rsidR="006843F9">
              <w:rPr>
                <w:rFonts w:ascii="Cordia New" w:hAnsi="Cordia New" w:cs="Cordia New"/>
              </w:rPr>
              <w:t xml:space="preserve"> </w:t>
            </w:r>
            <w:r>
              <w:rPr>
                <w:rFonts w:ascii="Cordia New" w:hAnsi="Cordia New" w:cs="Cordia New"/>
              </w:rPr>
              <w:t>-setti alkaa</w:t>
            </w:r>
          </w:p>
          <w:p w:rsidR="00DC7C0A" w:rsidRPr="00AA63D7" w:rsidRDefault="00DC7C0A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Siivousfirma käy klo 7:00 alk.</w:t>
            </w:r>
          </w:p>
        </w:tc>
        <w:tc>
          <w:tcPr>
            <w:tcW w:w="1842" w:type="dxa"/>
            <w:shd w:val="clear" w:color="auto" w:fill="D9E2F3" w:themeFill="accent1" w:themeFillTint="33"/>
          </w:tcPr>
          <w:p w:rsidR="003C68B2" w:rsidRPr="00ED2D4E" w:rsidRDefault="006936EE">
            <w:pPr>
              <w:rPr>
                <w:rFonts w:ascii="Cordia New" w:hAnsi="Cordia New" w:cs="Cordia New"/>
                <w:b/>
              </w:rPr>
            </w:pPr>
            <w:r w:rsidRPr="00ED2D4E">
              <w:rPr>
                <w:rFonts w:ascii="Cordia New" w:hAnsi="Cordia New" w:cs="Cordia New"/>
                <w:b/>
              </w:rPr>
              <w:t>LA 2.2.</w:t>
            </w:r>
          </w:p>
          <w:p w:rsidR="004D38E5" w:rsidRPr="00AA63D7" w:rsidRDefault="004D38E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Ainon huone -kohtauksia</w:t>
            </w:r>
          </w:p>
        </w:tc>
        <w:tc>
          <w:tcPr>
            <w:tcW w:w="2552" w:type="dxa"/>
            <w:shd w:val="clear" w:color="auto" w:fill="D9E2F3" w:themeFill="accent1" w:themeFillTint="33"/>
          </w:tcPr>
          <w:p w:rsidR="003C68B2" w:rsidRPr="00ED2D4E" w:rsidRDefault="00ED2D4E">
            <w:pPr>
              <w:rPr>
                <w:rFonts w:ascii="Cordia New" w:hAnsi="Cordia New" w:cs="Cordia New"/>
                <w:b/>
              </w:rPr>
            </w:pPr>
            <w:r w:rsidRPr="00ED2D4E">
              <w:rPr>
                <w:rFonts w:ascii="Cordia New" w:hAnsi="Cordia New" w:cs="Cordia New"/>
                <w:b/>
              </w:rPr>
              <w:t>SU</w:t>
            </w:r>
            <w:r w:rsidR="003C68B2" w:rsidRPr="00ED2D4E">
              <w:rPr>
                <w:rFonts w:ascii="Cordia New" w:hAnsi="Cordia New" w:cs="Cordia New"/>
                <w:b/>
              </w:rPr>
              <w:t xml:space="preserve"> 3.2.</w:t>
            </w:r>
            <w:r w:rsidR="00AA63D7" w:rsidRPr="00ED2D4E">
              <w:rPr>
                <w:rFonts w:ascii="Cordia New" w:hAnsi="Cordia New" w:cs="Cordia New"/>
                <w:b/>
              </w:rPr>
              <w:t xml:space="preserve"> </w:t>
            </w:r>
          </w:p>
          <w:p w:rsidR="00ED2D4E" w:rsidRDefault="004D38E5" w:rsidP="00ED2D4E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Ainon huone -kohtaukset jatku</w:t>
            </w:r>
            <w:r w:rsidR="00ED2D4E">
              <w:rPr>
                <w:rFonts w:ascii="Cordia New" w:hAnsi="Cordia New" w:cs="Cordia New"/>
              </w:rPr>
              <w:t>vat.</w:t>
            </w:r>
          </w:p>
          <w:p w:rsidR="00ED2D4E" w:rsidRDefault="00ED2D4E" w:rsidP="00ED2D4E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Roosa Söderholm saatavilla.</w:t>
            </w:r>
          </w:p>
          <w:p w:rsidR="004D38E5" w:rsidRPr="00AA63D7" w:rsidRDefault="006843F9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Ei Pikku-Ainoja.</w:t>
            </w:r>
          </w:p>
        </w:tc>
      </w:tr>
      <w:tr w:rsidR="003C68B2" w:rsidRPr="008C6FF1" w:rsidTr="006936EE">
        <w:tc>
          <w:tcPr>
            <w:tcW w:w="1432" w:type="dxa"/>
          </w:tcPr>
          <w:p w:rsidR="00463D85" w:rsidRPr="00AA63D7" w:rsidRDefault="00663E65" w:rsidP="00463D8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 xml:space="preserve">Kaluston haku, </w:t>
            </w:r>
            <w:proofErr w:type="spellStart"/>
            <w:r>
              <w:rPr>
                <w:rFonts w:ascii="Cordia New" w:hAnsi="Cordia New" w:cs="Cordia New"/>
              </w:rPr>
              <w:t>roudaus</w:t>
            </w:r>
            <w:proofErr w:type="spellEnd"/>
            <w:r>
              <w:rPr>
                <w:rFonts w:ascii="Cordia New" w:hAnsi="Cordia New" w:cs="Cordia New"/>
              </w:rPr>
              <w:t>, pakkaus ja säilytys.</w:t>
            </w:r>
          </w:p>
          <w:p w:rsidR="003C68B2" w:rsidRPr="00AA63D7" w:rsidRDefault="00D11F65" w:rsidP="00B94C42">
            <w:pPr>
              <w:rPr>
                <w:rFonts w:ascii="Cordia New" w:hAnsi="Cordia New" w:cs="Cordia New"/>
              </w:rPr>
            </w:pPr>
            <w:r w:rsidRPr="00AA63D7">
              <w:rPr>
                <w:rFonts w:ascii="Cordia New" w:hAnsi="Cordia New" w:cs="Cordia New"/>
              </w:rPr>
              <w:t>Kaluston huolto.</w:t>
            </w:r>
          </w:p>
        </w:tc>
        <w:tc>
          <w:tcPr>
            <w:tcW w:w="1824" w:type="dxa"/>
          </w:tcPr>
          <w:p w:rsidR="003F6A52" w:rsidRDefault="003F6A52" w:rsidP="003F6A52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100. INT. KEITTIÖ</w:t>
            </w:r>
          </w:p>
          <w:p w:rsidR="003F6A52" w:rsidRDefault="003F6A52" w:rsidP="003F6A52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ILTA</w:t>
            </w:r>
          </w:p>
          <w:p w:rsidR="002E15C5" w:rsidRPr="00AA63D7" w:rsidRDefault="003F6A52" w:rsidP="003F6A52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MIA, KAI, AINO 2-v.</w:t>
            </w:r>
          </w:p>
        </w:tc>
        <w:tc>
          <w:tcPr>
            <w:tcW w:w="1984" w:type="dxa"/>
          </w:tcPr>
          <w:p w:rsidR="007F3665" w:rsidRDefault="007F3665" w:rsidP="007F36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281. INT. KELLARI</w:t>
            </w:r>
          </w:p>
          <w:p w:rsidR="002F6C8A" w:rsidRDefault="00106E2B" w:rsidP="007F36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PÄIVÄ</w:t>
            </w:r>
          </w:p>
          <w:p w:rsidR="00D74A17" w:rsidRDefault="007F3665" w:rsidP="007F36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AINO 6-v.</w:t>
            </w:r>
          </w:p>
          <w:p w:rsidR="002F6C8A" w:rsidRPr="00AA63D7" w:rsidRDefault="002F6C8A" w:rsidP="007F3665">
            <w:pPr>
              <w:rPr>
                <w:rFonts w:ascii="Cordia New" w:hAnsi="Cordia New" w:cs="Cordia New"/>
              </w:rPr>
            </w:pPr>
          </w:p>
        </w:tc>
        <w:tc>
          <w:tcPr>
            <w:tcW w:w="1985" w:type="dxa"/>
          </w:tcPr>
          <w:p w:rsidR="003C68B2" w:rsidRDefault="00D74A17" w:rsidP="00FB493D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500. INT. AIKUISTEN MAKKARI</w:t>
            </w:r>
          </w:p>
          <w:p w:rsidR="002D5CE2" w:rsidRDefault="002D5CE2" w:rsidP="00FB493D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YÖ</w:t>
            </w:r>
          </w:p>
          <w:p w:rsidR="00D74A17" w:rsidRPr="00AA63D7" w:rsidRDefault="00D74A17" w:rsidP="00FB493D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MIA, KAI</w:t>
            </w:r>
          </w:p>
        </w:tc>
        <w:tc>
          <w:tcPr>
            <w:tcW w:w="2268" w:type="dxa"/>
          </w:tcPr>
          <w:p w:rsidR="003C68B2" w:rsidRDefault="00D74A17" w:rsidP="001F2EF8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190. INT. ETEINEN</w:t>
            </w:r>
          </w:p>
          <w:p w:rsidR="002D5CE2" w:rsidRDefault="002D5CE2" w:rsidP="001F2EF8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ALKUILTA</w:t>
            </w:r>
          </w:p>
          <w:p w:rsidR="00D74A17" w:rsidRPr="00AA63D7" w:rsidRDefault="00D74A17" w:rsidP="001F2EF8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KAI</w:t>
            </w:r>
          </w:p>
        </w:tc>
        <w:tc>
          <w:tcPr>
            <w:tcW w:w="1842" w:type="dxa"/>
          </w:tcPr>
          <w:p w:rsidR="007F3665" w:rsidRDefault="007F3665" w:rsidP="007F36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INT. 282. KÄYTÄVÄ ja AINON HUONE</w:t>
            </w:r>
          </w:p>
          <w:p w:rsidR="002D5CE2" w:rsidRDefault="0002167F" w:rsidP="007F36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PÄIVÄ</w:t>
            </w:r>
          </w:p>
          <w:p w:rsidR="007F3665" w:rsidRPr="00AA63D7" w:rsidRDefault="007F3665" w:rsidP="007F36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AINO 6-V.</w:t>
            </w:r>
          </w:p>
          <w:p w:rsidR="00662B4D" w:rsidRPr="00AA63D7" w:rsidRDefault="00662B4D" w:rsidP="006936EE">
            <w:pPr>
              <w:rPr>
                <w:rFonts w:ascii="Cordia New" w:hAnsi="Cordia New" w:cs="Cordia New"/>
              </w:rPr>
            </w:pPr>
          </w:p>
        </w:tc>
        <w:tc>
          <w:tcPr>
            <w:tcW w:w="2552" w:type="dxa"/>
          </w:tcPr>
          <w:p w:rsidR="004D38E5" w:rsidRDefault="004D38E5" w:rsidP="004D38E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330. INT. AINON HUONE</w:t>
            </w:r>
          </w:p>
          <w:p w:rsidR="00F751D6" w:rsidRDefault="00DA2C87" w:rsidP="004D38E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ILTA</w:t>
            </w:r>
          </w:p>
          <w:p w:rsidR="00A7787C" w:rsidRPr="00AA63D7" w:rsidRDefault="004D38E5" w:rsidP="004D38E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KAI</w:t>
            </w:r>
          </w:p>
        </w:tc>
      </w:tr>
      <w:tr w:rsidR="003C68B2" w:rsidRPr="008C6FF1" w:rsidTr="006936EE">
        <w:tc>
          <w:tcPr>
            <w:tcW w:w="1432" w:type="dxa"/>
          </w:tcPr>
          <w:p w:rsidR="003C68B2" w:rsidRPr="00AA63D7" w:rsidRDefault="00D11F65" w:rsidP="003246EA">
            <w:pPr>
              <w:tabs>
                <w:tab w:val="left" w:pos="1168"/>
              </w:tabs>
              <w:rPr>
                <w:rFonts w:ascii="Cordia New" w:hAnsi="Cordia New" w:cs="Cordia New"/>
              </w:rPr>
            </w:pPr>
            <w:r w:rsidRPr="00AA63D7">
              <w:rPr>
                <w:rFonts w:ascii="Cordia New" w:hAnsi="Cordia New" w:cs="Cordia New"/>
              </w:rPr>
              <w:t xml:space="preserve">Tuotantopalaveri </w:t>
            </w:r>
            <w:r w:rsidR="00E83C7C" w:rsidRPr="00AA63D7">
              <w:rPr>
                <w:rFonts w:ascii="Cordia New" w:hAnsi="Cordia New" w:cs="Cordia New"/>
              </w:rPr>
              <w:t>Tulostus.</w:t>
            </w:r>
          </w:p>
        </w:tc>
        <w:tc>
          <w:tcPr>
            <w:tcW w:w="1824" w:type="dxa"/>
          </w:tcPr>
          <w:p w:rsidR="003F6A52" w:rsidRDefault="003F6A52" w:rsidP="003F6A52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160. INT. KEITTIÖ</w:t>
            </w:r>
          </w:p>
          <w:p w:rsidR="003F6A52" w:rsidRDefault="003F6A52" w:rsidP="003F6A52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ILTA</w:t>
            </w:r>
          </w:p>
          <w:p w:rsidR="002E15C5" w:rsidRPr="00AA63D7" w:rsidRDefault="003F6A52" w:rsidP="003F6A52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MIA, KAI</w:t>
            </w:r>
          </w:p>
        </w:tc>
        <w:tc>
          <w:tcPr>
            <w:tcW w:w="1984" w:type="dxa"/>
          </w:tcPr>
          <w:p w:rsidR="002F6C8A" w:rsidRDefault="002F6C8A" w:rsidP="002F6C8A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2. INT. VESSA</w:t>
            </w:r>
          </w:p>
          <w:p w:rsidR="00106E2B" w:rsidRDefault="00106E2B" w:rsidP="002F6C8A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VUOROKAUDEN AIKA?</w:t>
            </w:r>
          </w:p>
          <w:p w:rsidR="00D74A17" w:rsidRPr="00AA63D7" w:rsidRDefault="002F6C8A" w:rsidP="002F6C8A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MIA</w:t>
            </w:r>
          </w:p>
        </w:tc>
        <w:tc>
          <w:tcPr>
            <w:tcW w:w="1985" w:type="dxa"/>
          </w:tcPr>
          <w:p w:rsidR="00735DA9" w:rsidRDefault="00D74A17" w:rsidP="00FB493D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170. INT. AIKUISTEN MAKKARI</w:t>
            </w:r>
          </w:p>
          <w:p w:rsidR="002D5CE2" w:rsidRDefault="002D5CE2" w:rsidP="00FB493D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YÖ</w:t>
            </w:r>
          </w:p>
          <w:p w:rsidR="00D74A17" w:rsidRPr="00AA63D7" w:rsidRDefault="002D5CE2" w:rsidP="00FB493D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KAI, MIA, JOUKO (</w:t>
            </w:r>
            <w:r w:rsidR="00D74A17">
              <w:rPr>
                <w:rFonts w:ascii="Cordia New" w:hAnsi="Cordia New" w:cs="Cordia New"/>
              </w:rPr>
              <w:t>varjo)</w:t>
            </w:r>
          </w:p>
        </w:tc>
        <w:tc>
          <w:tcPr>
            <w:tcW w:w="2268" w:type="dxa"/>
          </w:tcPr>
          <w:p w:rsidR="003C68B2" w:rsidRDefault="00D74A17" w:rsidP="00FB7F58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350. INT. SISÄETEINEN</w:t>
            </w:r>
          </w:p>
          <w:p w:rsidR="002D5CE2" w:rsidRDefault="00D11F65" w:rsidP="00FB7F58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ILTA</w:t>
            </w:r>
          </w:p>
          <w:p w:rsidR="00D50B9B" w:rsidRPr="00AA63D7" w:rsidRDefault="00D50B9B" w:rsidP="00FB7F58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KAI, MIA, AINO 6-v.</w:t>
            </w:r>
          </w:p>
        </w:tc>
        <w:tc>
          <w:tcPr>
            <w:tcW w:w="1842" w:type="dxa"/>
          </w:tcPr>
          <w:p w:rsidR="007F3665" w:rsidRDefault="007F3665" w:rsidP="007F36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172. AINON HUONE</w:t>
            </w:r>
          </w:p>
          <w:p w:rsidR="002D5CE2" w:rsidRDefault="002D5CE2" w:rsidP="007F36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YÖ</w:t>
            </w:r>
          </w:p>
          <w:p w:rsidR="003C68B2" w:rsidRPr="00AA63D7" w:rsidRDefault="007F3665" w:rsidP="007F36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AINO 2-v.</w:t>
            </w:r>
          </w:p>
        </w:tc>
        <w:tc>
          <w:tcPr>
            <w:tcW w:w="2552" w:type="dxa"/>
          </w:tcPr>
          <w:p w:rsidR="00D63721" w:rsidRDefault="00D63721" w:rsidP="00D63721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510. INT. AINON HUONE</w:t>
            </w:r>
          </w:p>
          <w:p w:rsidR="00D63721" w:rsidRDefault="00D63721" w:rsidP="00D63721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YÖ</w:t>
            </w:r>
          </w:p>
          <w:p w:rsidR="00A7787C" w:rsidRPr="00AA63D7" w:rsidRDefault="00D63721" w:rsidP="00D63721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AINO 19-V.</w:t>
            </w:r>
          </w:p>
        </w:tc>
      </w:tr>
      <w:tr w:rsidR="003C68B2" w:rsidRPr="008C6FF1" w:rsidTr="006936EE">
        <w:tc>
          <w:tcPr>
            <w:tcW w:w="1432" w:type="dxa"/>
          </w:tcPr>
          <w:p w:rsidR="003C68B2" w:rsidRPr="00AA63D7" w:rsidRDefault="003C68B2" w:rsidP="00D11F65">
            <w:pPr>
              <w:rPr>
                <w:rFonts w:ascii="Cordia New" w:hAnsi="Cordia New" w:cs="Cordia New"/>
              </w:rPr>
            </w:pPr>
          </w:p>
        </w:tc>
        <w:tc>
          <w:tcPr>
            <w:tcW w:w="1824" w:type="dxa"/>
          </w:tcPr>
          <w:p w:rsidR="002F6C8A" w:rsidRDefault="002E15C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320. INT. KEITTIÖ</w:t>
            </w:r>
          </w:p>
          <w:p w:rsidR="002F6C8A" w:rsidRDefault="002F6C8A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ILTA</w:t>
            </w:r>
          </w:p>
          <w:p w:rsidR="003C68B2" w:rsidRPr="00AA63D7" w:rsidRDefault="002E15C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MIA, KAI</w:t>
            </w:r>
          </w:p>
        </w:tc>
        <w:tc>
          <w:tcPr>
            <w:tcW w:w="1984" w:type="dxa"/>
          </w:tcPr>
          <w:p w:rsidR="00D11F65" w:rsidRDefault="00D11F65" w:rsidP="00D11F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5. RASKAUSMONTAASI &amp; KESKENMENO</w:t>
            </w:r>
          </w:p>
          <w:p w:rsidR="00D11F65" w:rsidRDefault="00D11F65" w:rsidP="00D11F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VUOROKAUDENAJAT JA TAPAHTUMAPAIKAT?</w:t>
            </w:r>
          </w:p>
          <w:p w:rsidR="00D74A17" w:rsidRPr="00AA63D7" w:rsidRDefault="00D11F65" w:rsidP="00D11F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MIA, KAI</w:t>
            </w:r>
          </w:p>
        </w:tc>
        <w:tc>
          <w:tcPr>
            <w:tcW w:w="1985" w:type="dxa"/>
          </w:tcPr>
          <w:p w:rsidR="00735DA9" w:rsidRDefault="003C68B2" w:rsidP="00D74A17">
            <w:pPr>
              <w:rPr>
                <w:rFonts w:ascii="Cordia New" w:hAnsi="Cordia New" w:cs="Cordia New"/>
              </w:rPr>
            </w:pPr>
            <w:r w:rsidRPr="00AA63D7">
              <w:rPr>
                <w:rFonts w:ascii="Cordia New" w:hAnsi="Cordia New" w:cs="Cordia New"/>
              </w:rPr>
              <w:t xml:space="preserve"> </w:t>
            </w:r>
            <w:r w:rsidR="00D74A17">
              <w:rPr>
                <w:rFonts w:ascii="Cordia New" w:hAnsi="Cordia New" w:cs="Cordia New"/>
              </w:rPr>
              <w:t>370. INT. AIKUISTEN MAKKARI</w:t>
            </w:r>
          </w:p>
          <w:p w:rsidR="002D5CE2" w:rsidRDefault="002D5CE2" w:rsidP="00D74A17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YÖ</w:t>
            </w:r>
          </w:p>
          <w:p w:rsidR="00D74A17" w:rsidRPr="00AA63D7" w:rsidRDefault="00D74A17" w:rsidP="00D74A17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KAI, MIA, JOUKO</w:t>
            </w:r>
          </w:p>
          <w:p w:rsidR="003C68B2" w:rsidRPr="00AA63D7" w:rsidRDefault="003C68B2">
            <w:pPr>
              <w:rPr>
                <w:rFonts w:ascii="Cordia New" w:hAnsi="Cordia New" w:cs="Cordia New"/>
              </w:rPr>
            </w:pPr>
          </w:p>
        </w:tc>
        <w:tc>
          <w:tcPr>
            <w:tcW w:w="2268" w:type="dxa"/>
          </w:tcPr>
          <w:p w:rsidR="003C68B2" w:rsidRDefault="00C8079D" w:rsidP="00FB7F58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260. INT. KESKISALI</w:t>
            </w:r>
          </w:p>
          <w:p w:rsidR="002D5CE2" w:rsidRDefault="002D5CE2" w:rsidP="00FB7F58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ILTAPÄIVÄ</w:t>
            </w:r>
          </w:p>
          <w:p w:rsidR="00C8079D" w:rsidRPr="00AA63D7" w:rsidRDefault="00C8079D" w:rsidP="00FB7F58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AINO 6-v., MIA</w:t>
            </w:r>
          </w:p>
        </w:tc>
        <w:tc>
          <w:tcPr>
            <w:tcW w:w="1842" w:type="dxa"/>
          </w:tcPr>
          <w:p w:rsidR="00D04FCC" w:rsidRDefault="007F3665" w:rsidP="00D04FCC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30. INT. AINON HUONE</w:t>
            </w:r>
          </w:p>
          <w:p w:rsidR="00D04FCC" w:rsidRDefault="00D04FCC" w:rsidP="00D04FCC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ILTA</w:t>
            </w:r>
          </w:p>
          <w:p w:rsidR="00805308" w:rsidRPr="00AA63D7" w:rsidRDefault="007F3665" w:rsidP="00D04FCC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AINO 2-V., MIA, KAI</w:t>
            </w:r>
          </w:p>
        </w:tc>
        <w:tc>
          <w:tcPr>
            <w:tcW w:w="2552" w:type="dxa"/>
          </w:tcPr>
          <w:p w:rsidR="004D38E5" w:rsidRDefault="004D38E5" w:rsidP="004D38E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776. INT. ETEINEN</w:t>
            </w:r>
          </w:p>
          <w:p w:rsidR="0048767D" w:rsidRDefault="00E94477" w:rsidP="004D38E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PÄIVÄ</w:t>
            </w:r>
          </w:p>
          <w:p w:rsidR="0058421C" w:rsidRPr="00AA63D7" w:rsidRDefault="004D38E5" w:rsidP="004D38E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AINO 19-V., MIA, KAKSI KONSTAAPELIA</w:t>
            </w:r>
          </w:p>
        </w:tc>
      </w:tr>
      <w:tr w:rsidR="003C68B2" w:rsidRPr="008C6FF1" w:rsidTr="006936EE">
        <w:tc>
          <w:tcPr>
            <w:tcW w:w="1432" w:type="dxa"/>
          </w:tcPr>
          <w:p w:rsidR="003C68B2" w:rsidRPr="00AA63D7" w:rsidRDefault="003C68B2" w:rsidP="00E83C7C">
            <w:pPr>
              <w:rPr>
                <w:rFonts w:ascii="Cordia New" w:hAnsi="Cordia New" w:cs="Cordia New"/>
              </w:rPr>
            </w:pPr>
          </w:p>
        </w:tc>
        <w:tc>
          <w:tcPr>
            <w:tcW w:w="1824" w:type="dxa"/>
          </w:tcPr>
          <w:p w:rsidR="003C68B2" w:rsidRPr="00AA63D7" w:rsidRDefault="003C68B2" w:rsidP="003F6A52">
            <w:pPr>
              <w:rPr>
                <w:rFonts w:ascii="Cordia New" w:hAnsi="Cordia New" w:cs="Cordia New"/>
              </w:rPr>
            </w:pPr>
          </w:p>
        </w:tc>
        <w:tc>
          <w:tcPr>
            <w:tcW w:w="1984" w:type="dxa"/>
          </w:tcPr>
          <w:p w:rsidR="00D11F65" w:rsidRDefault="00D11F65" w:rsidP="00D11F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520. INT. KYLPYHUONE</w:t>
            </w:r>
          </w:p>
          <w:p w:rsidR="00D11F65" w:rsidRDefault="00D11F65" w:rsidP="00D11F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 xml:space="preserve">YÖ (3. </w:t>
            </w:r>
            <w:proofErr w:type="spellStart"/>
            <w:r>
              <w:rPr>
                <w:rFonts w:ascii="Cordia New" w:hAnsi="Cordia New" w:cs="Cordia New"/>
              </w:rPr>
              <w:t>Tulparituaali</w:t>
            </w:r>
            <w:proofErr w:type="spellEnd"/>
            <w:r>
              <w:rPr>
                <w:rFonts w:ascii="Cordia New" w:hAnsi="Cordia New" w:cs="Cordia New"/>
              </w:rPr>
              <w:t>)</w:t>
            </w:r>
          </w:p>
          <w:p w:rsidR="00735DA9" w:rsidRPr="00AA63D7" w:rsidRDefault="00D11F65" w:rsidP="00D11F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MIA, KAI</w:t>
            </w:r>
          </w:p>
        </w:tc>
        <w:tc>
          <w:tcPr>
            <w:tcW w:w="1985" w:type="dxa"/>
          </w:tcPr>
          <w:p w:rsidR="00D74A17" w:rsidRDefault="00D74A17" w:rsidP="00D74A17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 xml:space="preserve">640. INT. AIKUISTEN </w:t>
            </w:r>
            <w:r w:rsidR="004D38E5">
              <w:rPr>
                <w:rFonts w:ascii="Cordia New" w:hAnsi="Cordia New" w:cs="Cordia New"/>
              </w:rPr>
              <w:t>MAKKARI</w:t>
            </w:r>
          </w:p>
          <w:p w:rsidR="002D5CE2" w:rsidRDefault="002D5CE2" w:rsidP="00D74A17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YÖ</w:t>
            </w:r>
          </w:p>
          <w:p w:rsidR="00D74A17" w:rsidRPr="00AA63D7" w:rsidRDefault="00D01D61" w:rsidP="00D74A17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MIA, KAI, JOUKO</w:t>
            </w:r>
          </w:p>
          <w:p w:rsidR="00735DA9" w:rsidRPr="00AA63D7" w:rsidRDefault="00735DA9" w:rsidP="002826DB">
            <w:pPr>
              <w:rPr>
                <w:rFonts w:ascii="Cordia New" w:hAnsi="Cordia New" w:cs="Cordia New"/>
              </w:rPr>
            </w:pPr>
          </w:p>
        </w:tc>
        <w:tc>
          <w:tcPr>
            <w:tcW w:w="2268" w:type="dxa"/>
          </w:tcPr>
          <w:p w:rsidR="00964993" w:rsidRDefault="00964993" w:rsidP="00964993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410. INT. KESKISALI (välitöntä jatkoa 409:lle)</w:t>
            </w:r>
          </w:p>
          <w:p w:rsidR="00964993" w:rsidRDefault="00964993" w:rsidP="00964993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PÄIVÄ</w:t>
            </w:r>
          </w:p>
          <w:p w:rsidR="00C8079D" w:rsidRPr="00AA63D7" w:rsidRDefault="00964993" w:rsidP="00964993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AINO 6-v., JOUKO, KAI</w:t>
            </w:r>
          </w:p>
        </w:tc>
        <w:tc>
          <w:tcPr>
            <w:tcW w:w="1842" w:type="dxa"/>
          </w:tcPr>
          <w:p w:rsidR="007F3665" w:rsidRDefault="007F3665" w:rsidP="007F36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381. INT AINON HUONE</w:t>
            </w:r>
          </w:p>
          <w:p w:rsidR="00A16D4E" w:rsidRDefault="00A16D4E" w:rsidP="007F36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YÖ</w:t>
            </w:r>
          </w:p>
          <w:p w:rsidR="00805308" w:rsidRPr="00AA63D7" w:rsidRDefault="007F3665" w:rsidP="007F36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AINO 6-v.</w:t>
            </w:r>
          </w:p>
        </w:tc>
        <w:tc>
          <w:tcPr>
            <w:tcW w:w="2552" w:type="dxa"/>
          </w:tcPr>
          <w:p w:rsidR="003C68B2" w:rsidRPr="00AA63D7" w:rsidRDefault="003C68B2" w:rsidP="00D63721">
            <w:pPr>
              <w:rPr>
                <w:rFonts w:ascii="Cordia New" w:hAnsi="Cordia New" w:cs="Cordia New"/>
              </w:rPr>
            </w:pPr>
          </w:p>
        </w:tc>
      </w:tr>
      <w:tr w:rsidR="003C68B2" w:rsidRPr="008C6FF1" w:rsidTr="006936EE">
        <w:tc>
          <w:tcPr>
            <w:tcW w:w="1432" w:type="dxa"/>
          </w:tcPr>
          <w:p w:rsidR="003C68B2" w:rsidRPr="00AA63D7" w:rsidRDefault="003C68B2" w:rsidP="00B94C42">
            <w:pPr>
              <w:rPr>
                <w:rFonts w:ascii="Cordia New" w:hAnsi="Cordia New" w:cs="Cordia New"/>
              </w:rPr>
            </w:pPr>
          </w:p>
        </w:tc>
        <w:tc>
          <w:tcPr>
            <w:tcW w:w="1824" w:type="dxa"/>
          </w:tcPr>
          <w:p w:rsidR="003C68B2" w:rsidRPr="00AA63D7" w:rsidRDefault="003C68B2">
            <w:pPr>
              <w:rPr>
                <w:rFonts w:ascii="Cordia New" w:hAnsi="Cordia New" w:cs="Cordia New"/>
              </w:rPr>
            </w:pPr>
          </w:p>
        </w:tc>
        <w:tc>
          <w:tcPr>
            <w:tcW w:w="1984" w:type="dxa"/>
          </w:tcPr>
          <w:p w:rsidR="003C68B2" w:rsidRPr="00AA63D7" w:rsidRDefault="003C68B2" w:rsidP="00D11F65">
            <w:pPr>
              <w:rPr>
                <w:rFonts w:ascii="Cordia New" w:hAnsi="Cordia New" w:cs="Cordia New"/>
              </w:rPr>
            </w:pPr>
          </w:p>
        </w:tc>
        <w:tc>
          <w:tcPr>
            <w:tcW w:w="1985" w:type="dxa"/>
          </w:tcPr>
          <w:p w:rsidR="003C68B2" w:rsidRDefault="00D74A17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380. INT. KÄYTÄVÄ</w:t>
            </w:r>
          </w:p>
          <w:p w:rsidR="002D5CE2" w:rsidRDefault="002D5CE2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YÖ</w:t>
            </w:r>
          </w:p>
          <w:p w:rsidR="00D74A17" w:rsidRPr="00AA63D7" w:rsidRDefault="00D74A17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KAI, JOUKO</w:t>
            </w:r>
          </w:p>
        </w:tc>
        <w:tc>
          <w:tcPr>
            <w:tcW w:w="2268" w:type="dxa"/>
          </w:tcPr>
          <w:p w:rsidR="00964993" w:rsidRDefault="00964993" w:rsidP="00964993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 xml:space="preserve">409. INT. AINON HUONE </w:t>
            </w:r>
          </w:p>
          <w:p w:rsidR="00964993" w:rsidRDefault="00964993" w:rsidP="00964993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PÄIVÄ</w:t>
            </w:r>
          </w:p>
          <w:p w:rsidR="003C68B2" w:rsidRPr="00AA63D7" w:rsidRDefault="00964993" w:rsidP="00964993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AINO 6-v., JOUKO, KAI</w:t>
            </w:r>
          </w:p>
        </w:tc>
        <w:tc>
          <w:tcPr>
            <w:tcW w:w="1842" w:type="dxa"/>
          </w:tcPr>
          <w:p w:rsidR="007F3665" w:rsidRDefault="007F3665" w:rsidP="007F36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321. INT. AINON HUONE</w:t>
            </w:r>
          </w:p>
          <w:p w:rsidR="00A16D4E" w:rsidRDefault="00A16D4E" w:rsidP="007F36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ILTA</w:t>
            </w:r>
          </w:p>
          <w:p w:rsidR="00296745" w:rsidRPr="00AA63D7" w:rsidRDefault="007F3665" w:rsidP="007F3665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AINO 6-V.</w:t>
            </w:r>
          </w:p>
        </w:tc>
        <w:tc>
          <w:tcPr>
            <w:tcW w:w="2552" w:type="dxa"/>
          </w:tcPr>
          <w:p w:rsidR="003C68B2" w:rsidRPr="00AA63D7" w:rsidRDefault="003C68B2" w:rsidP="00964993">
            <w:pPr>
              <w:rPr>
                <w:rFonts w:ascii="Cordia New" w:hAnsi="Cordia New" w:cs="Cordia New"/>
              </w:rPr>
            </w:pPr>
          </w:p>
        </w:tc>
      </w:tr>
    </w:tbl>
    <w:p w:rsidR="008C6FF1" w:rsidRPr="008C6FF1" w:rsidRDefault="008C6FF1" w:rsidP="004D38E5">
      <w:pPr>
        <w:rPr>
          <w:rFonts w:ascii="Cordia New" w:hAnsi="Cordia New" w:cs="Cordia New"/>
          <w:sz w:val="36"/>
          <w:szCs w:val="36"/>
        </w:rPr>
      </w:pPr>
    </w:p>
    <w:sectPr w:rsidR="008C6FF1" w:rsidRPr="008C6FF1" w:rsidSect="00332E9B">
      <w:pgSz w:w="16840" w:h="11900" w:orient="landscape"/>
      <w:pgMar w:top="1134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B0604020202020204"/>
    <w:charset w:val="00"/>
    <w:family w:val="auto"/>
    <w:pitch w:val="variable"/>
    <w:sig w:usb0="00000003" w:usb1="00000000" w:usb2="00000000" w:usb3="00000000" w:csb0="00000007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8715E3"/>
    <w:multiLevelType w:val="hybridMultilevel"/>
    <w:tmpl w:val="570867C0"/>
    <w:lvl w:ilvl="0" w:tplc="CC58DFE0">
      <w:start w:val="6"/>
      <w:numFmt w:val="bullet"/>
      <w:lvlText w:val="-"/>
      <w:lvlJc w:val="left"/>
      <w:pPr>
        <w:ind w:left="720" w:hanging="360"/>
      </w:pPr>
      <w:rPr>
        <w:rFonts w:ascii="Cordia New" w:eastAsiaTheme="minorHAnsi" w:hAnsi="Cordia New" w:cs="Cordia New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E9B"/>
    <w:rsid w:val="0002167F"/>
    <w:rsid w:val="00035236"/>
    <w:rsid w:val="00106E2B"/>
    <w:rsid w:val="00140F13"/>
    <w:rsid w:val="001F2EF8"/>
    <w:rsid w:val="002637D7"/>
    <w:rsid w:val="002826DB"/>
    <w:rsid w:val="0028646B"/>
    <w:rsid w:val="00296745"/>
    <w:rsid w:val="002D5CE2"/>
    <w:rsid w:val="002E15C5"/>
    <w:rsid w:val="002F6C8A"/>
    <w:rsid w:val="003246EA"/>
    <w:rsid w:val="00332E9B"/>
    <w:rsid w:val="003C68B2"/>
    <w:rsid w:val="003F6A52"/>
    <w:rsid w:val="00463D85"/>
    <w:rsid w:val="0048767D"/>
    <w:rsid w:val="004D38E5"/>
    <w:rsid w:val="0058421C"/>
    <w:rsid w:val="005E6114"/>
    <w:rsid w:val="005F4195"/>
    <w:rsid w:val="005F584C"/>
    <w:rsid w:val="00662B4D"/>
    <w:rsid w:val="00663E65"/>
    <w:rsid w:val="006843F9"/>
    <w:rsid w:val="006936EE"/>
    <w:rsid w:val="007208AC"/>
    <w:rsid w:val="00732A51"/>
    <w:rsid w:val="00735DA9"/>
    <w:rsid w:val="00746401"/>
    <w:rsid w:val="007F3665"/>
    <w:rsid w:val="00805308"/>
    <w:rsid w:val="00840426"/>
    <w:rsid w:val="008C6FF1"/>
    <w:rsid w:val="008D50BE"/>
    <w:rsid w:val="008E09E1"/>
    <w:rsid w:val="00917C27"/>
    <w:rsid w:val="00964993"/>
    <w:rsid w:val="009A3518"/>
    <w:rsid w:val="009C4684"/>
    <w:rsid w:val="00A16D4E"/>
    <w:rsid w:val="00A74C28"/>
    <w:rsid w:val="00A7787C"/>
    <w:rsid w:val="00AA63D7"/>
    <w:rsid w:val="00B910C6"/>
    <w:rsid w:val="00B93B83"/>
    <w:rsid w:val="00B94C42"/>
    <w:rsid w:val="00BD0CB1"/>
    <w:rsid w:val="00BE35B5"/>
    <w:rsid w:val="00BF257D"/>
    <w:rsid w:val="00C8079D"/>
    <w:rsid w:val="00D01D61"/>
    <w:rsid w:val="00D04FCC"/>
    <w:rsid w:val="00D11F65"/>
    <w:rsid w:val="00D34889"/>
    <w:rsid w:val="00D35B47"/>
    <w:rsid w:val="00D50B9B"/>
    <w:rsid w:val="00D544AC"/>
    <w:rsid w:val="00D63721"/>
    <w:rsid w:val="00D65A97"/>
    <w:rsid w:val="00D74A17"/>
    <w:rsid w:val="00D770AC"/>
    <w:rsid w:val="00DA2C87"/>
    <w:rsid w:val="00DC7C0A"/>
    <w:rsid w:val="00DE761E"/>
    <w:rsid w:val="00E83C7C"/>
    <w:rsid w:val="00E85BE0"/>
    <w:rsid w:val="00E94477"/>
    <w:rsid w:val="00ED2D4E"/>
    <w:rsid w:val="00EF121F"/>
    <w:rsid w:val="00EF40FC"/>
    <w:rsid w:val="00F6325F"/>
    <w:rsid w:val="00F751D6"/>
    <w:rsid w:val="00FB493D"/>
    <w:rsid w:val="00FB7F58"/>
    <w:rsid w:val="00FE0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FC9E91-A331-9242-BD66-0F3BB11EB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i-FI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8C6F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uettelokappale">
    <w:name w:val="List Paragraph"/>
    <w:basedOn w:val="Normaali"/>
    <w:uiPriority w:val="34"/>
    <w:qFormat/>
    <w:rsid w:val="00BF25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185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Mirva Valkeapää</dc:creator>
  <cp:keywords/>
  <dc:description/>
  <cp:lastModifiedBy>Microsoft Office -käyttäjä</cp:lastModifiedBy>
  <cp:revision>2</cp:revision>
  <dcterms:created xsi:type="dcterms:W3CDTF">2020-03-16T13:08:00Z</dcterms:created>
  <dcterms:modified xsi:type="dcterms:W3CDTF">2020-03-16T13:08:00Z</dcterms:modified>
</cp:coreProperties>
</file>